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40" w:rsidRDefault="00EE3240" w:rsidP="00EE3240">
      <w:pPr>
        <w:pStyle w:val="Title"/>
        <w:jc w:val="center"/>
      </w:pPr>
      <w:r>
        <w:t>Ideal day, ideal month, ideal year</w:t>
      </w:r>
    </w:p>
    <w:p w:rsidR="00EE3240" w:rsidRPr="00EE3240" w:rsidRDefault="00EE3240" w:rsidP="00EE3240">
      <w:pPr>
        <w:jc w:val="center"/>
        <w:rPr>
          <w:i/>
        </w:rPr>
      </w:pPr>
      <w:r w:rsidRPr="00EE3240">
        <w:rPr>
          <w:i/>
        </w:rPr>
        <w:t>"A journey of a thousand miles begins with a single step"</w:t>
      </w:r>
    </w:p>
    <w:p w:rsidR="00EE3240" w:rsidRDefault="00EE3240" w:rsidP="00EE32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05100" cy="1685925"/>
            <wp:effectExtent l="19050" t="0" r="0" b="0"/>
            <wp:docPr id="1" name="Picture 0" descr="Time in the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in the ey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240" w:rsidRDefault="00EE3240" w:rsidP="00EE3240">
      <w:r>
        <w:t>The aim of this exercise is to take a step back and allow yourself to consider what your ideal day, week and year would look like. It assumes you have a good measure of control of your time, although there will be some fixed commitments you can't avoid.</w:t>
      </w:r>
    </w:p>
    <w:p w:rsidR="00EE3240" w:rsidRDefault="00EE3240" w:rsidP="00EE3240">
      <w:r>
        <w:t>The exercise is aimed to help you reflect on both your work life and home life in relation to all 3 elements. As much as possible, allow your imagination to plan the perfect day, perfect week and perfect year you would aspire to:</w:t>
      </w:r>
    </w:p>
    <w:p w:rsidR="00EE3240" w:rsidRDefault="00EE3240" w:rsidP="00EE3240"/>
    <w:tbl>
      <w:tblPr>
        <w:tblStyle w:val="TableGrid"/>
        <w:tblW w:w="0" w:type="auto"/>
        <w:tblLook w:val="04A0"/>
      </w:tblPr>
      <w:tblGrid>
        <w:gridCol w:w="9242"/>
      </w:tblGrid>
      <w:tr w:rsidR="00EE3240" w:rsidRPr="00EE3240" w:rsidTr="00EE3240">
        <w:tc>
          <w:tcPr>
            <w:tcW w:w="9242" w:type="dxa"/>
          </w:tcPr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  <w:r w:rsidRPr="00EE3240">
              <w:rPr>
                <w:b/>
                <w:color w:val="002060"/>
                <w:sz w:val="24"/>
                <w:szCs w:val="24"/>
              </w:rPr>
              <w:t>1. Describe your Ideal day</w:t>
            </w: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E3240" w:rsidRPr="00EE3240" w:rsidRDefault="00EE3240" w:rsidP="00EE3240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E3240" w:rsidRPr="00EE3240" w:rsidTr="00EE3240">
        <w:tc>
          <w:tcPr>
            <w:tcW w:w="9242" w:type="dxa"/>
          </w:tcPr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  <w:r w:rsidRPr="00EE3240">
              <w:rPr>
                <w:b/>
                <w:color w:val="002060"/>
                <w:sz w:val="24"/>
                <w:szCs w:val="24"/>
              </w:rPr>
              <w:t>2. Describe your ideal week</w:t>
            </w: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E3240" w:rsidRPr="00EE3240" w:rsidRDefault="00EE3240" w:rsidP="00EE3240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E3240" w:rsidRPr="00EE3240" w:rsidTr="00EE3240">
        <w:tc>
          <w:tcPr>
            <w:tcW w:w="9242" w:type="dxa"/>
          </w:tcPr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  <w:r w:rsidRPr="00EE3240">
              <w:rPr>
                <w:b/>
                <w:color w:val="002060"/>
                <w:sz w:val="24"/>
                <w:szCs w:val="24"/>
              </w:rPr>
              <w:t>3. Describe your ideal year</w:t>
            </w: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  <w:p w:rsidR="00EE3240" w:rsidRPr="00EE3240" w:rsidRDefault="00EE3240" w:rsidP="00EE3240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E3240" w:rsidRDefault="00EE3240" w:rsidP="00EE3240"/>
    <w:p w:rsidR="00EE3240" w:rsidRPr="00987AEA" w:rsidRDefault="00EE3240" w:rsidP="00987AEA">
      <w:pPr>
        <w:jc w:val="center"/>
        <w:rPr>
          <w:i/>
          <w:sz w:val="18"/>
          <w:szCs w:val="18"/>
        </w:rPr>
      </w:pPr>
      <w:r w:rsidRPr="00987AEA">
        <w:rPr>
          <w:i/>
          <w:sz w:val="18"/>
          <w:szCs w:val="18"/>
        </w:rPr>
        <w:t>Exercise developed by George Kinder</w:t>
      </w:r>
      <w:r w:rsidR="00987AEA" w:rsidRPr="00987AEA">
        <w:rPr>
          <w:i/>
          <w:sz w:val="18"/>
          <w:szCs w:val="18"/>
        </w:rPr>
        <w:t>, Kinder Institute of Life planning</w:t>
      </w:r>
    </w:p>
    <w:sectPr w:rsidR="00EE3240" w:rsidRPr="00987AEA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3240"/>
    <w:rsid w:val="0065175B"/>
    <w:rsid w:val="00867392"/>
    <w:rsid w:val="00987AEA"/>
    <w:rsid w:val="00EE3240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2015-06-02T13:15:00Z</dcterms:created>
  <dcterms:modified xsi:type="dcterms:W3CDTF">2015-06-02T13:27:00Z</dcterms:modified>
</cp:coreProperties>
</file>