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0A" w:rsidRPr="005F1E0A" w:rsidRDefault="005F1E0A" w:rsidP="005F1E0A">
      <w:pPr>
        <w:pStyle w:val="Title"/>
        <w:jc w:val="center"/>
        <w:rPr>
          <w:color w:val="1F497D" w:themeColor="text2"/>
        </w:rPr>
      </w:pPr>
      <w:r w:rsidRPr="005F1E0A">
        <w:rPr>
          <w:color w:val="1F497D" w:themeColor="text2"/>
        </w:rPr>
        <w:t>Sample Interview Questions</w:t>
      </w:r>
    </w:p>
    <w:p w:rsidR="005F1E0A" w:rsidRPr="005F1E0A" w:rsidRDefault="005F1E0A" w:rsidP="005F1E0A">
      <w:pPr>
        <w:pStyle w:val="Title"/>
        <w:jc w:val="center"/>
        <w:rPr>
          <w:color w:val="1F497D" w:themeColor="text2"/>
        </w:rPr>
      </w:pPr>
    </w:p>
    <w:p w:rsidR="005F1E0A" w:rsidRPr="005F1E0A" w:rsidRDefault="005F1E0A" w:rsidP="005F1E0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00000"/>
          <w:sz w:val="28"/>
          <w:szCs w:val="28"/>
          <w:lang w:eastAsia="en-GB"/>
        </w:rPr>
      </w:pPr>
      <w:r w:rsidRPr="005F1E0A">
        <w:rPr>
          <w:rFonts w:ascii="Calibri,Bold" w:hAnsi="Calibri,Bold" w:cs="Calibri,Bold"/>
          <w:b/>
          <w:bCs/>
          <w:color w:val="C00000"/>
          <w:sz w:val="28"/>
          <w:szCs w:val="28"/>
          <w:lang w:eastAsia="en-GB"/>
        </w:rPr>
        <w:t>Senior Management/Strategic - Sample Interview Questions</w:t>
      </w:r>
    </w:p>
    <w:p w:rsidR="005F1E0A" w:rsidRPr="005F1E0A" w:rsidRDefault="005F1E0A" w:rsidP="005F1E0A">
      <w:pPr>
        <w:autoSpaceDE w:val="0"/>
        <w:autoSpaceDN w:val="0"/>
        <w:adjustRightInd w:val="0"/>
        <w:rPr>
          <w:rFonts w:ascii="Calibri" w:hAnsi="Calibri" w:cs="Calibri"/>
          <w:color w:val="C00000"/>
          <w:sz w:val="28"/>
          <w:szCs w:val="28"/>
          <w:lang w:eastAsia="en-GB"/>
        </w:rPr>
      </w:pPr>
    </w:p>
    <w:p w:rsidR="005F1E0A" w:rsidRDefault="005F1E0A" w:rsidP="005F1E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These sample questions should provide you with some ideas as to questions that might be asked to draw out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candidates’s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capabilities against a range of common competences associated with any relatively senior management position.</w:t>
      </w:r>
    </w:p>
    <w:p w:rsidR="005F1E0A" w:rsidRDefault="005F1E0A" w:rsidP="005F1E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819"/>
        <w:gridCol w:w="9455"/>
      </w:tblGrid>
      <w:tr w:rsidR="005F1E0A" w:rsidRPr="00D05140" w:rsidTr="0075163C">
        <w:trPr>
          <w:tblHeader/>
        </w:trPr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Competence Area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Requirements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Sample Questions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1. Writing Skills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Writing reports, business plans, business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emails/letters, promotional literature, etc.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type of writing have you done in your previous positions? What makes you believe that you are good at it?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In your opinion, what are the main challenges when preparing written communications of all types?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positive and negative feedback have you received about your writing skills? Give an example where one of your reports was criticised.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plan the writing of a report?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2. Presentation Skills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Delivering talks and using PowerPoint and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other Visual Aids effectively when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presenting to groups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experience have you had in delivering presentations? What feedback have you received on your performance?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do you think is your greatest strength as a presenter? Weakness?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prepare for an important presentation?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You may also be asked to prepare and give a short presentation on a related topic, </w:t>
            </w:r>
            <w:proofErr w:type="spellStart"/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ie</w:t>
            </w:r>
            <w:proofErr w:type="spellEnd"/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‘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What do you believe will be your first 3 priorities to tackle in this new role and how would you go about tackling them?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’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‘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What do you believe are the major challenges for 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…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being more commercial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…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 developing a new culture/way of working</w:t>
            </w:r>
            <w:proofErr w:type="gramStart"/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…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..</w:t>
            </w:r>
            <w:proofErr w:type="gramEnd"/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being a market leader in the area of specialism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…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. etc and what would be your long term/short term plans for overcoming these?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>’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3. Project Management Skills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Taking ownership for, and effectively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managing projects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Tell me about your experience of project management to date– give me a specific example of a time when you have managed a project.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ourierNew" w:hAnsi="CourierNew" w:cs="CourierNew"/>
                <w:color w:val="000000"/>
                <w:sz w:val="20"/>
                <w:szCs w:val="20"/>
                <w:lang w:eastAsia="en-GB"/>
              </w:rPr>
              <w:t xml:space="preserve">o </w:t>
            </w:r>
            <w:r w:rsidRPr="00D0514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If you were to plan that project again, is there anything that you would do differently?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lastRenderedPageBreak/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Describe a situation where one of your projects suffered a setback due to an unexpected change in circumstances. How did you keep things on track?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tools and resources do you use to help you manage projects?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prepare and monitor an appropriate budget for any given project?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4. Problem Solving and Decision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Making Skills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Analysing problems, using structured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problem solving techniques and making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effective decisions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Tell me a little about the most challenging problem that you have had to solve in a work situation? How did you devise and implement a solution?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Tell me about a decision that you made, which you knew would be unpopular with a group of people. How did you handle the decision-making process and how did you manage expectations?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enlist support of your staff to establish a common approach to solving a problem?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was one of the most difficult decisions that you ever had to make?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5. Management Skills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Managing large multi-level teams with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respect to setting goals and priorities and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achieving results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strengths do you think you have that makes others look up to you?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think your employees would describe working for you?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do you think employees are looking for from work-life today? How do you get the best out of your employees?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Give us an example of where you had to deal with conflict within your team. How did you manage the situation? What would you do differently next time?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type of responsibilities do you delegate? Give examples of projects where you made best use of delegation.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6. Managing Innovation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Defining and managing processes for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managing innovation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Tell us a little about a project or situation where you felt that the conventional approach would not be suitable. What challenges did you face and how did you address them? How did you define a new or better way of doing things?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do you believe are the important elements of an effective process for managing innovation within a business?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in the past have you involved your employees in coming up with new ideas and approaches?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7. Communication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Ability to communicate effectively with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multiple stakeholders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experience have you had communicating with diverse stakeholder groups?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Describe a situation where you were able to influence others on an important issue.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prepare for an important meeting?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lastRenderedPageBreak/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do you feel are the most important steps to take to get the best from your meetings?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do you think your past colleagues would say about you as regards your ability to communicate?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8. Information Management and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ICT Skills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Capability to analyse and assimilate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information and the effective use of ICT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resources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IT Software are you competent in using?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Given me an example of where you think IT could be more effectively applied in your current role than it is at present?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</w:pP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9. Managing Change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Championing and managing change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throughout the business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Tell me about the biggest change in a work situation that you have had to manage. How did you cope with it?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do you believe are the most critical steps to take when managing any change?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are some of the pitfalls to avoid?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10. Relationship Management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Developing and maintaining partnerships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with internal and external stakeholders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Who do you see as the main stakeholders for our business and what do you believe are their priorities needs and expectations?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would you set about establishing/improving communication with these stakeholders? How would you measure the effectiveness of those efforts?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Describe a project where you needed to involve input from key stakeholders. How did you manage those relationships?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would you establish rapport with others who do not report to you but from whom you must obtain input/support to help you achieve your goals?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11. Business Awareness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Understanding the internal and external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business environments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keep up-to-date with local, national, and international trends in our industry?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do you think will be some of the critical trends that you would need to be aware of in relation to your new role?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partnerships/alliances do you think will be vital in achieving your goals in the new role?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12. Leadership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Developing and sharing a vision for the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business and capability to lead others in the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desired direction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do you think are the fundamentals to successfully leading any business?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would you describe your leadership style? Give specific examples of how you apply this style?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Describe a project or situation where you had to use different leadership styles to reach your goal.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Have there ever been situations where you were less successful as a leader than you would have wanted to be? What did you learn from those events?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lastRenderedPageBreak/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What, in your opinion, are the critical factors that can help build effective organisations?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would you best motivate a team to deliver the desired results?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13. Achievement Orientation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Striving to meet goals and objectives within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agreed deadlines, facilitates and seeks to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implement agreed decisions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Tell us about a recent accomplishment that demonstrates a success in your present position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Give an example of a time you worked under heavy stress and the sacrifices you made to achieve a certain goal?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would you intend to accomplish in the first year of your position?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criteria do you use to determine your own personal effectiveness?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handle a heavy workload?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14. Strategic Planning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Expertise in devising and implementing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business strategy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experience have you had to date in developing and implementing strategy? Tell us a little bit about how that worked in practice?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do you think are the key strategic goals associated with this role?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would you intend to measure strategic effectiveness if you were successful in attaining this post?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15. Negotiation Skills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Negotiating effectively with a range of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internal and external stakeholders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Give an example where you used your negotiating skills to achieve an outcome that was in everyone’s best interest?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deal with situations where you disagree with proposals by your superiors?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traits/qualities do you possess that you feel make you a good negotiator?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16. Time Management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Managing time effectively to ensure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delivery on personal and business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targets and objectives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are the key goals and targets that you have in your current position? How do you ensure their achievement?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Tell me how you plan your week?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With reference to a day’s work, what steps do you take to organize and prioritize your tasks?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17. Human Resource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>Management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Managing all legal and operational aspects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of human resources relevant to the role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experience have you had in the recruitment and selection of senior employees/managers?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Tell us a little bit about what you currently do to develop your key employees?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What steps do you take to understand your employees or colleagues' personalities?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Give an example where you found it hard to adjust to one particular employee/colleague?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provide feedback to your employees and how do you currently recognise their achievements?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t xml:space="preserve">18. Financial </w:t>
            </w: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Management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lastRenderedPageBreak/>
              <w:t xml:space="preserve">Directing or supporting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lastRenderedPageBreak/>
              <w:t>budget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preparation, implementation, and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evaluation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lastRenderedPageBreak/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Describe what role you have had to date in budget preparation, implementation, and administration?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lastRenderedPageBreak/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Give us a brief overview of how you would prepare a budget for any project?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ensure costs are controlled in your current role?</w:t>
            </w:r>
          </w:p>
        </w:tc>
      </w:tr>
      <w:tr w:rsidR="005F1E0A" w:rsidRPr="00D05140" w:rsidTr="0075163C">
        <w:tc>
          <w:tcPr>
            <w:tcW w:w="1951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19. Monitoring and Evaluation</w:t>
            </w:r>
          </w:p>
        </w:tc>
        <w:tc>
          <w:tcPr>
            <w:tcW w:w="2977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Capacity in monitoring and benchmarking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22"/>
                <w:lang w:eastAsia="en-GB"/>
              </w:rPr>
              <w:t>of performance</w:t>
            </w:r>
          </w:p>
        </w:tc>
        <w:tc>
          <w:tcPr>
            <w:tcW w:w="10489" w:type="dxa"/>
            <w:shd w:val="clear" w:color="auto" w:fill="auto"/>
          </w:tcPr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How do you ensure that the direction that you give to your employees is actually followed through upon?</w:t>
            </w:r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SymbolOOEnc" w:eastAsia="SymbolOOEnc" w:hAnsi="Verdana,Bold" w:cs="SymbolOOEnc" w:hint="eastAsia"/>
                <w:color w:val="000000"/>
                <w:sz w:val="20"/>
                <w:szCs w:val="20"/>
                <w:lang w:eastAsia="en-GB"/>
              </w:rPr>
              <w:t></w:t>
            </w:r>
            <w:r w:rsidRPr="00D05140"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 xml:space="preserve">What key performance measures do you use to monitor performance in your current role? How do you currently compare them internally and externally to determine </w:t>
            </w:r>
            <w:proofErr w:type="gramStart"/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their</w:t>
            </w:r>
            <w:proofErr w:type="gramEnd"/>
          </w:p>
          <w:p w:rsidR="005F1E0A" w:rsidRPr="00D05140" w:rsidRDefault="005F1E0A" w:rsidP="0075163C">
            <w:pPr>
              <w:autoSpaceDE w:val="0"/>
              <w:autoSpaceDN w:val="0"/>
              <w:adjustRightInd w:val="0"/>
              <w:rPr>
                <w:rFonts w:ascii="SymbolOOEnc" w:eastAsia="SymbolOOEnc" w:hAnsi="Verdana,Bold" w:cs="SymbolOOEnc"/>
                <w:color w:val="000000"/>
                <w:sz w:val="20"/>
                <w:szCs w:val="20"/>
                <w:lang w:eastAsia="en-GB"/>
              </w:rPr>
            </w:pPr>
            <w:r w:rsidRPr="00D05140"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  <w:lang w:eastAsia="en-GB"/>
              </w:rPr>
              <w:t>effectiveness?</w:t>
            </w:r>
          </w:p>
        </w:tc>
      </w:tr>
    </w:tbl>
    <w:p w:rsidR="005F1E0A" w:rsidRDefault="005F1E0A" w:rsidP="005F1E0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eastAsia="en-GB"/>
        </w:rPr>
      </w:pPr>
    </w:p>
    <w:p w:rsidR="005F1E0A" w:rsidRDefault="005F1E0A" w:rsidP="005F1E0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eastAsia="en-GB"/>
        </w:rPr>
      </w:pPr>
    </w:p>
    <w:p w:rsidR="00F622F4" w:rsidRDefault="00F622F4"/>
    <w:p w:rsidR="005F1E0A" w:rsidRDefault="005F1E0A"/>
    <w:p w:rsidR="005F1E0A" w:rsidRPr="005F1E0A" w:rsidRDefault="005F1E0A" w:rsidP="005F1E0A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5F1E0A">
        <w:rPr>
          <w:rFonts w:asciiTheme="minorHAnsi" w:hAnsiTheme="minorHAnsi" w:cstheme="minorHAnsi"/>
          <w:b/>
          <w:color w:val="C00000"/>
          <w:sz w:val="28"/>
          <w:szCs w:val="28"/>
        </w:rPr>
        <w:t>Front line managers &amp; non-strategic posts – Sample questions</w:t>
      </w:r>
    </w:p>
    <w:p w:rsidR="005F1E0A" w:rsidRPr="005F1E0A" w:rsidRDefault="005F1E0A" w:rsidP="005F1E0A">
      <w:pPr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5F1E0A" w:rsidRPr="005F1E0A" w:rsidRDefault="005F1E0A" w:rsidP="005F1E0A">
      <w:p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You may or may not get these specific questions, but they will help you practice.</w:t>
      </w:r>
    </w:p>
    <w:p w:rsidR="005F1E0A" w:rsidRPr="005F1E0A" w:rsidRDefault="005F1E0A" w:rsidP="005F1E0A">
      <w:pPr>
        <w:rPr>
          <w:rFonts w:asciiTheme="minorHAnsi" w:hAnsiTheme="minorHAnsi" w:cstheme="minorHAnsi"/>
        </w:rPr>
      </w:pP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Tell me what you know about the job?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What do you understand about the direction of travel for the Service/Organisation?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What do you think the biggest problem will be for you, moving into this role? What will you do to help?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What is the most challenging thing about your current role and why?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What skills do you have that will help you in the new role?  Give examples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 xml:space="preserve">What experience do you have that will help you in the new role? 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Explain how you manage your work when it gets really busy or you have competing demands placed on you?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Give me an example of how you help improve team work.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Give me an example of where you have had to challenge someone.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Give me an example of where you have responded positively to change.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 xml:space="preserve">Why are you the right person for this job? 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Tell me about a problem you have resolved and what the outcome was?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Tell me what you understand about ‘being commercial’ and how you would apply it in this role.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Tell me about an idea for improvement you have had.  What did you do about it?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lastRenderedPageBreak/>
        <w:t>Give me an example of where you have used your own initiative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Give me an example of a time you have had to influence someone.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Give me an example of where you have communicated something difficult or technical to someone.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How do you keep up to date with the latest best practice in …xxx… field?</w:t>
      </w:r>
    </w:p>
    <w:p w:rsidR="005F1E0A" w:rsidRPr="005F1E0A" w:rsidRDefault="005F1E0A" w:rsidP="005F1E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Describe a model/tool you have used to</w:t>
      </w:r>
      <w:proofErr w:type="gramStart"/>
      <w:r w:rsidRPr="005F1E0A">
        <w:rPr>
          <w:rFonts w:asciiTheme="minorHAnsi" w:hAnsiTheme="minorHAnsi" w:cstheme="minorHAnsi"/>
        </w:rPr>
        <w:t>…..</w:t>
      </w:r>
      <w:proofErr w:type="gramEnd"/>
      <w:r w:rsidRPr="005F1E0A">
        <w:rPr>
          <w:rFonts w:asciiTheme="minorHAnsi" w:hAnsiTheme="minorHAnsi" w:cstheme="minorHAnsi"/>
        </w:rPr>
        <w:t xml:space="preserve">    specialist to role</w:t>
      </w:r>
    </w:p>
    <w:p w:rsidR="005F1E0A" w:rsidRPr="005F1E0A" w:rsidRDefault="005F1E0A" w:rsidP="005F1E0A">
      <w:pPr>
        <w:rPr>
          <w:rFonts w:asciiTheme="minorHAnsi" w:hAnsiTheme="minorHAnsi" w:cstheme="minorHAnsi"/>
        </w:rPr>
      </w:pPr>
    </w:p>
    <w:p w:rsidR="005F1E0A" w:rsidRPr="005F1E0A" w:rsidRDefault="005F1E0A" w:rsidP="005F1E0A">
      <w:p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In addition, if it’s a supervisory/management job think about: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Difficult situations you have had to deal with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How you get your team to perform/meet targets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How you deal with under performance or behavioural issues in the team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How you motivate someone to behave differently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How you have influenced your team in a positive way.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How you have effectively managed or supported staff through change.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How you respond to change, pressure etc</w:t>
      </w:r>
      <w:bookmarkStart w:id="0" w:name="_GoBack"/>
      <w:bookmarkEnd w:id="0"/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How you deal with complaints/concerns.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 xml:space="preserve">Who outside your team have influenced/worked </w:t>
      </w:r>
      <w:proofErr w:type="gramStart"/>
      <w:r w:rsidRPr="005F1E0A">
        <w:rPr>
          <w:rFonts w:asciiTheme="minorHAnsi" w:hAnsiTheme="minorHAnsi" w:cstheme="minorHAnsi"/>
        </w:rPr>
        <w:t>with.</w:t>
      </w:r>
      <w:proofErr w:type="gramEnd"/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What strategic/business focus do you have and how have you applied it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What financial/budget management experience do you have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What experience do you have of influencing in a political environment?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What experience do you have of influencing in a strategic leadership environment?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What experience do you have of shaping/leading strategic business change?</w:t>
      </w:r>
    </w:p>
    <w:p w:rsidR="005F1E0A" w:rsidRPr="005F1E0A" w:rsidRDefault="005F1E0A" w:rsidP="005F1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What do you see as the biggest challenge for making change happen and what have you done to overcome this?</w:t>
      </w:r>
    </w:p>
    <w:p w:rsidR="005F1E0A" w:rsidRPr="005F1E0A" w:rsidRDefault="005F1E0A" w:rsidP="005F1E0A">
      <w:pPr>
        <w:rPr>
          <w:rFonts w:asciiTheme="minorHAnsi" w:hAnsiTheme="minorHAnsi" w:cstheme="minorHAnsi"/>
        </w:rPr>
      </w:pPr>
    </w:p>
    <w:p w:rsidR="005F1E0A" w:rsidRPr="005F1E0A" w:rsidRDefault="005F1E0A" w:rsidP="005F1E0A">
      <w:pPr>
        <w:rPr>
          <w:rFonts w:asciiTheme="minorHAnsi" w:hAnsiTheme="minorHAnsi" w:cstheme="minorHAnsi"/>
          <w:b/>
          <w:u w:val="single"/>
        </w:rPr>
      </w:pPr>
    </w:p>
    <w:p w:rsidR="005F1E0A" w:rsidRPr="005F1E0A" w:rsidRDefault="005F1E0A" w:rsidP="005F1E0A">
      <w:p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  <w:b/>
          <w:u w:val="single"/>
        </w:rPr>
        <w:t>You can never predict the questions so don’t try!</w:t>
      </w:r>
      <w:r w:rsidRPr="005F1E0A">
        <w:rPr>
          <w:rFonts w:asciiTheme="minorHAnsi" w:hAnsiTheme="minorHAnsi" w:cstheme="minorHAnsi"/>
        </w:rPr>
        <w:t xml:space="preserve"> </w:t>
      </w:r>
    </w:p>
    <w:p w:rsidR="005F1E0A" w:rsidRPr="005F1E0A" w:rsidRDefault="005F1E0A" w:rsidP="005F1E0A">
      <w:pPr>
        <w:rPr>
          <w:rFonts w:asciiTheme="minorHAnsi" w:hAnsiTheme="minorHAnsi" w:cstheme="minorHAnsi"/>
        </w:rPr>
      </w:pPr>
    </w:p>
    <w:p w:rsidR="005F1E0A" w:rsidRPr="005F1E0A" w:rsidRDefault="005F1E0A" w:rsidP="005F1E0A">
      <w:p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 xml:space="preserve"> </w:t>
      </w:r>
      <w:r w:rsidRPr="005F1E0A">
        <w:rPr>
          <w:rFonts w:asciiTheme="minorHAnsi" w:hAnsiTheme="minorHAnsi" w:cstheme="minorHAnsi"/>
          <w:u w:val="single"/>
        </w:rPr>
        <w:t>You</w:t>
      </w:r>
      <w:r w:rsidRPr="005F1E0A">
        <w:rPr>
          <w:rFonts w:asciiTheme="minorHAnsi" w:hAnsiTheme="minorHAnsi" w:cstheme="minorHAnsi"/>
        </w:rPr>
        <w:t xml:space="preserve"> must look at the job description and think about where you can evidence against the requirements for the post and the person specification.</w:t>
      </w:r>
    </w:p>
    <w:p w:rsidR="005F1E0A" w:rsidRPr="005F1E0A" w:rsidRDefault="005F1E0A" w:rsidP="005F1E0A">
      <w:pPr>
        <w:rPr>
          <w:rFonts w:asciiTheme="minorHAnsi" w:hAnsiTheme="minorHAnsi" w:cstheme="minorHAnsi"/>
        </w:rPr>
      </w:pPr>
    </w:p>
    <w:p w:rsidR="005F1E0A" w:rsidRPr="005F1E0A" w:rsidRDefault="005F1E0A" w:rsidP="005F1E0A">
      <w:pPr>
        <w:rPr>
          <w:rFonts w:asciiTheme="minorHAnsi" w:hAnsiTheme="minorHAnsi" w:cstheme="minorHAnsi"/>
        </w:rPr>
      </w:pPr>
      <w:r w:rsidRPr="005F1E0A">
        <w:rPr>
          <w:rFonts w:asciiTheme="minorHAnsi" w:hAnsiTheme="minorHAnsi" w:cstheme="minorHAnsi"/>
        </w:rPr>
        <w:t>If you have experiences in mind, you will be able to find an answer to relevant questions.</w:t>
      </w:r>
    </w:p>
    <w:p w:rsidR="005F1E0A" w:rsidRPr="005F1E0A" w:rsidRDefault="005F1E0A" w:rsidP="005F1E0A">
      <w:pPr>
        <w:rPr>
          <w:rFonts w:asciiTheme="minorHAnsi" w:hAnsiTheme="minorHAnsi" w:cstheme="minorHAnsi"/>
        </w:rPr>
      </w:pPr>
    </w:p>
    <w:p w:rsidR="005F1E0A" w:rsidRPr="005F1E0A" w:rsidRDefault="005F1E0A" w:rsidP="005F1E0A">
      <w:pPr>
        <w:rPr>
          <w:rFonts w:asciiTheme="minorHAnsi" w:hAnsiTheme="minorHAnsi" w:cstheme="minorHAnsi"/>
        </w:rPr>
      </w:pPr>
    </w:p>
    <w:p w:rsidR="005F1E0A" w:rsidRPr="005F1E0A" w:rsidRDefault="005F1E0A">
      <w:pPr>
        <w:rPr>
          <w:rFonts w:asciiTheme="minorHAnsi" w:hAnsiTheme="minorHAnsi" w:cstheme="minorHAnsi"/>
        </w:rPr>
      </w:pPr>
    </w:p>
    <w:sectPr w:rsidR="005F1E0A" w:rsidRPr="005F1E0A" w:rsidSect="005F1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19D"/>
    <w:multiLevelType w:val="hybridMultilevel"/>
    <w:tmpl w:val="6450B438"/>
    <w:lvl w:ilvl="0" w:tplc="D578D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4825"/>
    <w:multiLevelType w:val="hybridMultilevel"/>
    <w:tmpl w:val="EA9868A2"/>
    <w:lvl w:ilvl="0" w:tplc="D578D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0A"/>
    <w:rsid w:val="00007D77"/>
    <w:rsid w:val="00451725"/>
    <w:rsid w:val="005E3850"/>
    <w:rsid w:val="005F1E0A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4BFA"/>
  <w15:chartTrackingRefBased/>
  <w15:docId w15:val="{17CDBDDE-55E9-4078-A380-F0E0AA8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1E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E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Crowe</dc:creator>
  <cp:keywords/>
  <dc:description/>
  <cp:lastModifiedBy>David Crowe</cp:lastModifiedBy>
  <cp:revision>1</cp:revision>
  <dcterms:created xsi:type="dcterms:W3CDTF">2017-10-05T11:14:00Z</dcterms:created>
  <dcterms:modified xsi:type="dcterms:W3CDTF">2017-10-05T11:16:00Z</dcterms:modified>
</cp:coreProperties>
</file>