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7D" w:rsidRPr="00626E96" w:rsidRDefault="006C5F7D" w:rsidP="006C5F7D">
      <w:pPr>
        <w:pStyle w:val="Title"/>
        <w:jc w:val="center"/>
        <w:rPr>
          <w:b/>
          <w:sz w:val="44"/>
          <w:szCs w:val="44"/>
        </w:rPr>
      </w:pPr>
      <w:r w:rsidRPr="00626E96">
        <w:rPr>
          <w:b/>
          <w:sz w:val="44"/>
          <w:szCs w:val="44"/>
        </w:rPr>
        <w:t>PERSONAL LISTENING HABITS ASSESSMENT</w:t>
      </w:r>
    </w:p>
    <w:p w:rsidR="006C5F7D" w:rsidRDefault="00D06C96" w:rsidP="006C5F7D">
      <w:r>
        <w:t>Consider each of the 17</w:t>
      </w:r>
      <w:r w:rsidR="006C5F7D">
        <w:t xml:space="preserve"> </w:t>
      </w:r>
      <w:r w:rsidR="00626E96">
        <w:t>statements</w:t>
      </w:r>
      <w:r w:rsidR="006C5F7D">
        <w:t xml:space="preserve"> about listening behaviour below. Place a tick in the column which best describes your listening habits:</w:t>
      </w:r>
    </w:p>
    <w:tbl>
      <w:tblPr>
        <w:tblStyle w:val="TableGrid"/>
        <w:tblW w:w="0" w:type="auto"/>
        <w:tblLook w:val="04A0"/>
      </w:tblPr>
      <w:tblGrid>
        <w:gridCol w:w="4077"/>
        <w:gridCol w:w="1134"/>
        <w:gridCol w:w="993"/>
        <w:gridCol w:w="1275"/>
        <w:gridCol w:w="851"/>
        <w:gridCol w:w="912"/>
      </w:tblGrid>
      <w:tr w:rsidR="006C5F7D" w:rsidRPr="006C5F7D" w:rsidTr="00626E96">
        <w:tc>
          <w:tcPr>
            <w:tcW w:w="4077" w:type="dxa"/>
            <w:shd w:val="clear" w:color="auto" w:fill="D9D9D9" w:themeFill="background1" w:themeFillShade="D9"/>
          </w:tcPr>
          <w:p w:rsidR="006C5F7D" w:rsidRPr="006750DB" w:rsidRDefault="006C5F7D" w:rsidP="006750DB">
            <w:pPr>
              <w:jc w:val="center"/>
              <w:rPr>
                <w:b/>
                <w:color w:val="002060"/>
              </w:rPr>
            </w:pPr>
            <w:r w:rsidRPr="006750DB">
              <w:rPr>
                <w:b/>
                <w:color w:val="002060"/>
              </w:rPr>
              <w:t>Statement of behaviour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C5F7D" w:rsidRPr="006750DB" w:rsidRDefault="006C5F7D" w:rsidP="006C5F7D">
            <w:pPr>
              <w:rPr>
                <w:b/>
                <w:color w:val="002060"/>
              </w:rPr>
            </w:pPr>
            <w:r w:rsidRPr="006750DB">
              <w:rPr>
                <w:b/>
                <w:color w:val="002060"/>
              </w:rPr>
              <w:t>Always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C5F7D" w:rsidRPr="006750DB" w:rsidRDefault="006C5F7D" w:rsidP="006C5F7D">
            <w:pPr>
              <w:rPr>
                <w:b/>
                <w:color w:val="002060"/>
              </w:rPr>
            </w:pPr>
            <w:r w:rsidRPr="006750DB">
              <w:rPr>
                <w:b/>
                <w:color w:val="002060"/>
              </w:rPr>
              <w:t xml:space="preserve">  Usually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C5F7D" w:rsidRPr="006750DB" w:rsidRDefault="006C5F7D" w:rsidP="006C5F7D">
            <w:pPr>
              <w:rPr>
                <w:b/>
                <w:color w:val="002060"/>
              </w:rPr>
            </w:pPr>
            <w:r w:rsidRPr="006750DB">
              <w:rPr>
                <w:b/>
                <w:color w:val="002060"/>
              </w:rPr>
              <w:t>Sometimes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C5F7D" w:rsidRPr="006750DB" w:rsidRDefault="00626E96" w:rsidP="006C5F7D">
            <w:pPr>
              <w:rPr>
                <w:b/>
                <w:color w:val="002060"/>
              </w:rPr>
            </w:pPr>
            <w:r w:rsidRPr="006750DB">
              <w:rPr>
                <w:b/>
                <w:color w:val="002060"/>
              </w:rPr>
              <w:t xml:space="preserve"> </w:t>
            </w:r>
            <w:r w:rsidR="006C5F7D" w:rsidRPr="006750DB">
              <w:rPr>
                <w:b/>
                <w:color w:val="002060"/>
              </w:rPr>
              <w:t>Rarely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6C5F7D" w:rsidRPr="006750DB" w:rsidRDefault="00626E96" w:rsidP="006C5F7D">
            <w:pPr>
              <w:rPr>
                <w:b/>
                <w:color w:val="002060"/>
              </w:rPr>
            </w:pPr>
            <w:r w:rsidRPr="006750DB">
              <w:rPr>
                <w:b/>
                <w:color w:val="002060"/>
              </w:rPr>
              <w:t xml:space="preserve">  </w:t>
            </w:r>
            <w:r w:rsidR="006C5F7D" w:rsidRPr="006750DB">
              <w:rPr>
                <w:b/>
                <w:color w:val="002060"/>
              </w:rPr>
              <w:t>Never</w:t>
            </w:r>
          </w:p>
          <w:p w:rsidR="006C5F7D" w:rsidRPr="006750DB" w:rsidRDefault="006C5F7D" w:rsidP="006C5F7D">
            <w:pPr>
              <w:rPr>
                <w:b/>
                <w:color w:val="002060"/>
              </w:rPr>
            </w:pPr>
          </w:p>
        </w:tc>
      </w:tr>
      <w:tr w:rsidR="006C5F7D" w:rsidRPr="006C5F7D" w:rsidTr="00626E96">
        <w:tc>
          <w:tcPr>
            <w:tcW w:w="4077" w:type="dxa"/>
            <w:shd w:val="clear" w:color="auto" w:fill="FFFFFF" w:themeFill="background1"/>
          </w:tcPr>
          <w:p w:rsidR="006C5F7D" w:rsidRPr="006C5F7D" w:rsidRDefault="006C5F7D" w:rsidP="006C5F7D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</w:pPr>
            <w:r w:rsidRPr="006C5F7D">
              <w:t>I give my whole attention to the person who is speaking</w:t>
            </w:r>
          </w:p>
        </w:tc>
        <w:tc>
          <w:tcPr>
            <w:tcW w:w="1134" w:type="dxa"/>
            <w:shd w:val="clear" w:color="auto" w:fill="FFFFFF" w:themeFill="background1"/>
          </w:tcPr>
          <w:p w:rsidR="006C5F7D" w:rsidRPr="006C5F7D" w:rsidRDefault="006C5F7D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C5F7D" w:rsidRPr="006C5F7D" w:rsidRDefault="006C5F7D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C5F7D" w:rsidRPr="006C5F7D" w:rsidRDefault="006C5F7D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C5F7D" w:rsidRPr="006C5F7D" w:rsidRDefault="006C5F7D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6C5F7D" w:rsidRPr="006C5F7D" w:rsidRDefault="006C5F7D" w:rsidP="006C5F7D">
            <w:pPr>
              <w:shd w:val="clear" w:color="auto" w:fill="FFFFFF" w:themeFill="background1"/>
              <w:rPr>
                <w:b/>
              </w:rPr>
            </w:pPr>
          </w:p>
        </w:tc>
      </w:tr>
      <w:tr w:rsidR="006C5F7D" w:rsidRPr="006C5F7D" w:rsidTr="00626E96">
        <w:tc>
          <w:tcPr>
            <w:tcW w:w="4077" w:type="dxa"/>
            <w:shd w:val="clear" w:color="auto" w:fill="FFFFFF" w:themeFill="background1"/>
          </w:tcPr>
          <w:p w:rsidR="006C5F7D" w:rsidRPr="006C5F7D" w:rsidRDefault="006C5F7D" w:rsidP="006C5F7D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</w:pPr>
            <w:r>
              <w:t>I show interest in the subject under discussion</w:t>
            </w:r>
          </w:p>
        </w:tc>
        <w:tc>
          <w:tcPr>
            <w:tcW w:w="1134" w:type="dxa"/>
            <w:shd w:val="clear" w:color="auto" w:fill="FFFFFF" w:themeFill="background1"/>
          </w:tcPr>
          <w:p w:rsidR="006C5F7D" w:rsidRPr="006C5F7D" w:rsidRDefault="006C5F7D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C5F7D" w:rsidRPr="006C5F7D" w:rsidRDefault="006C5F7D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C5F7D" w:rsidRPr="006C5F7D" w:rsidRDefault="006C5F7D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C5F7D" w:rsidRPr="006C5F7D" w:rsidRDefault="006C5F7D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6C5F7D" w:rsidRPr="006C5F7D" w:rsidRDefault="006C5F7D" w:rsidP="006C5F7D">
            <w:pPr>
              <w:shd w:val="clear" w:color="auto" w:fill="FFFFFF" w:themeFill="background1"/>
              <w:rPr>
                <w:b/>
              </w:rPr>
            </w:pPr>
          </w:p>
        </w:tc>
      </w:tr>
      <w:tr w:rsidR="006C5F7D" w:rsidRPr="006C5F7D" w:rsidTr="00626E96">
        <w:tc>
          <w:tcPr>
            <w:tcW w:w="4077" w:type="dxa"/>
            <w:shd w:val="clear" w:color="auto" w:fill="FFFFFF" w:themeFill="background1"/>
          </w:tcPr>
          <w:p w:rsidR="006C5F7D" w:rsidRDefault="006C5F7D" w:rsidP="006C5F7D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</w:pPr>
            <w:r>
              <w:t>I allow the speaker to continue without constant interruption</w:t>
            </w:r>
          </w:p>
        </w:tc>
        <w:tc>
          <w:tcPr>
            <w:tcW w:w="1134" w:type="dxa"/>
            <w:shd w:val="clear" w:color="auto" w:fill="FFFFFF" w:themeFill="background1"/>
          </w:tcPr>
          <w:p w:rsidR="006C5F7D" w:rsidRPr="006C5F7D" w:rsidRDefault="006C5F7D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C5F7D" w:rsidRPr="006C5F7D" w:rsidRDefault="006C5F7D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C5F7D" w:rsidRPr="006C5F7D" w:rsidRDefault="006C5F7D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C5F7D" w:rsidRPr="006C5F7D" w:rsidRDefault="006C5F7D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6C5F7D" w:rsidRPr="006C5F7D" w:rsidRDefault="006C5F7D" w:rsidP="006C5F7D">
            <w:pPr>
              <w:shd w:val="clear" w:color="auto" w:fill="FFFFFF" w:themeFill="background1"/>
              <w:rPr>
                <w:b/>
              </w:rPr>
            </w:pPr>
          </w:p>
        </w:tc>
      </w:tr>
      <w:tr w:rsidR="006C5F7D" w:rsidRPr="006C5F7D" w:rsidTr="00626E96">
        <w:tc>
          <w:tcPr>
            <w:tcW w:w="4077" w:type="dxa"/>
            <w:shd w:val="clear" w:color="auto" w:fill="FFFFFF" w:themeFill="background1"/>
          </w:tcPr>
          <w:p w:rsidR="006C5F7D" w:rsidRDefault="001C1A3F" w:rsidP="006C5F7D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</w:pPr>
            <w:r>
              <w:t>I encourage the person speaking by my comments</w:t>
            </w:r>
          </w:p>
        </w:tc>
        <w:tc>
          <w:tcPr>
            <w:tcW w:w="1134" w:type="dxa"/>
            <w:shd w:val="clear" w:color="auto" w:fill="FFFFFF" w:themeFill="background1"/>
          </w:tcPr>
          <w:p w:rsidR="006C5F7D" w:rsidRPr="006C5F7D" w:rsidRDefault="006C5F7D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C5F7D" w:rsidRPr="006C5F7D" w:rsidRDefault="006C5F7D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C5F7D" w:rsidRPr="006C5F7D" w:rsidRDefault="006C5F7D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C5F7D" w:rsidRPr="006C5F7D" w:rsidRDefault="006C5F7D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6C5F7D" w:rsidRPr="006C5F7D" w:rsidRDefault="006C5F7D" w:rsidP="006C5F7D">
            <w:pPr>
              <w:shd w:val="clear" w:color="auto" w:fill="FFFFFF" w:themeFill="background1"/>
              <w:rPr>
                <w:b/>
              </w:rPr>
            </w:pPr>
          </w:p>
        </w:tc>
      </w:tr>
      <w:tr w:rsidR="001C1A3F" w:rsidRPr="006C5F7D" w:rsidTr="00626E96">
        <w:tc>
          <w:tcPr>
            <w:tcW w:w="4077" w:type="dxa"/>
            <w:shd w:val="clear" w:color="auto" w:fill="FFFFFF" w:themeFill="background1"/>
          </w:tcPr>
          <w:p w:rsidR="001C1A3F" w:rsidRDefault="001C1A3F" w:rsidP="006C5F7D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</w:pPr>
            <w:r>
              <w:t>I encourage the person speaking by non-verbal signs (e.g. nods, smiles)</w:t>
            </w:r>
          </w:p>
        </w:tc>
        <w:tc>
          <w:tcPr>
            <w:tcW w:w="1134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</w:tr>
      <w:tr w:rsidR="001C1A3F" w:rsidRPr="006C5F7D" w:rsidTr="00626E96">
        <w:tc>
          <w:tcPr>
            <w:tcW w:w="4077" w:type="dxa"/>
            <w:shd w:val="clear" w:color="auto" w:fill="FFFFFF" w:themeFill="background1"/>
          </w:tcPr>
          <w:p w:rsidR="001C1A3F" w:rsidRDefault="001C1A3F" w:rsidP="006C5F7D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</w:pPr>
            <w:r>
              <w:t>I look at the person speaking</w:t>
            </w:r>
          </w:p>
        </w:tc>
        <w:tc>
          <w:tcPr>
            <w:tcW w:w="1134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1C1A3F" w:rsidRDefault="001C1A3F" w:rsidP="006C5F7D">
            <w:pPr>
              <w:shd w:val="clear" w:color="auto" w:fill="FFFFFF" w:themeFill="background1"/>
              <w:rPr>
                <w:b/>
              </w:rPr>
            </w:pPr>
          </w:p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</w:tr>
      <w:tr w:rsidR="001C1A3F" w:rsidRPr="006C5F7D" w:rsidTr="00626E96">
        <w:tc>
          <w:tcPr>
            <w:tcW w:w="4077" w:type="dxa"/>
            <w:shd w:val="clear" w:color="auto" w:fill="FFFFFF" w:themeFill="background1"/>
          </w:tcPr>
          <w:p w:rsidR="001C1A3F" w:rsidRDefault="001C1A3F" w:rsidP="006C5F7D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</w:pPr>
            <w:r>
              <w:t>I continue to listen even when the subject becomes boring</w:t>
            </w:r>
          </w:p>
        </w:tc>
        <w:tc>
          <w:tcPr>
            <w:tcW w:w="1134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1C1A3F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</w:tr>
      <w:tr w:rsidR="001C1A3F" w:rsidRPr="006C5F7D" w:rsidTr="00626E96">
        <w:tc>
          <w:tcPr>
            <w:tcW w:w="4077" w:type="dxa"/>
            <w:shd w:val="clear" w:color="auto" w:fill="FFFFFF" w:themeFill="background1"/>
          </w:tcPr>
          <w:p w:rsidR="001C1A3F" w:rsidRDefault="001C1A3F" w:rsidP="006C5F7D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</w:pPr>
            <w:r>
              <w:t xml:space="preserve">I listen to all that is said, not what </w:t>
            </w:r>
            <w:r w:rsidR="00626E96">
              <w:t>I</w:t>
            </w:r>
            <w:r>
              <w:t xml:space="preserve"> want to hear</w:t>
            </w:r>
          </w:p>
        </w:tc>
        <w:tc>
          <w:tcPr>
            <w:tcW w:w="1134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1C1A3F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</w:tr>
      <w:tr w:rsidR="001C1A3F" w:rsidRPr="006C5F7D" w:rsidTr="00626E96">
        <w:tc>
          <w:tcPr>
            <w:tcW w:w="4077" w:type="dxa"/>
            <w:shd w:val="clear" w:color="auto" w:fill="FFFFFF" w:themeFill="background1"/>
          </w:tcPr>
          <w:p w:rsidR="001C1A3F" w:rsidRDefault="001C1A3F" w:rsidP="006C5F7D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</w:pPr>
            <w:r>
              <w:t>I disregard the person’s style of speech or method of delivery</w:t>
            </w:r>
          </w:p>
        </w:tc>
        <w:tc>
          <w:tcPr>
            <w:tcW w:w="1134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1C1A3F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</w:tr>
      <w:tr w:rsidR="001C1A3F" w:rsidRPr="006C5F7D" w:rsidTr="00626E96">
        <w:tc>
          <w:tcPr>
            <w:tcW w:w="4077" w:type="dxa"/>
            <w:shd w:val="clear" w:color="auto" w:fill="FFFFFF" w:themeFill="background1"/>
          </w:tcPr>
          <w:p w:rsidR="001C1A3F" w:rsidRDefault="001C1A3F" w:rsidP="006C5F7D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</w:pPr>
            <w:r>
              <w:t>I watch for non-verbal signs from the speaker (unease, anger)</w:t>
            </w:r>
          </w:p>
        </w:tc>
        <w:tc>
          <w:tcPr>
            <w:tcW w:w="1134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1C1A3F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</w:tr>
      <w:tr w:rsidR="001C1A3F" w:rsidRPr="006C5F7D" w:rsidTr="00626E96">
        <w:tc>
          <w:tcPr>
            <w:tcW w:w="4077" w:type="dxa"/>
            <w:shd w:val="clear" w:color="auto" w:fill="FFFFFF" w:themeFill="background1"/>
          </w:tcPr>
          <w:p w:rsidR="001C1A3F" w:rsidRDefault="001C1A3F" w:rsidP="006C5F7D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</w:pPr>
            <w:r>
              <w:t xml:space="preserve">I regularly summarise what </w:t>
            </w:r>
            <w:r w:rsidR="00626E96">
              <w:t>I</w:t>
            </w:r>
            <w:r>
              <w:t xml:space="preserve"> hear during a conversation</w:t>
            </w:r>
          </w:p>
        </w:tc>
        <w:tc>
          <w:tcPr>
            <w:tcW w:w="1134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1C1A3F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</w:tr>
      <w:tr w:rsidR="001C1A3F" w:rsidRPr="006C5F7D" w:rsidTr="00626E96">
        <w:tc>
          <w:tcPr>
            <w:tcW w:w="4077" w:type="dxa"/>
            <w:shd w:val="clear" w:color="auto" w:fill="FFFFFF" w:themeFill="background1"/>
          </w:tcPr>
          <w:p w:rsidR="001C1A3F" w:rsidRDefault="001C1A3F" w:rsidP="006C5F7D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</w:pPr>
            <w:r>
              <w:t xml:space="preserve">I check that I understand what </w:t>
            </w:r>
            <w:r w:rsidR="00626E96">
              <w:t>I</w:t>
            </w:r>
            <w:r>
              <w:t xml:space="preserve"> hear</w:t>
            </w:r>
          </w:p>
        </w:tc>
        <w:tc>
          <w:tcPr>
            <w:tcW w:w="1134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1C1A3F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</w:tr>
      <w:tr w:rsidR="001C1A3F" w:rsidRPr="006C5F7D" w:rsidTr="00626E96">
        <w:tc>
          <w:tcPr>
            <w:tcW w:w="4077" w:type="dxa"/>
            <w:shd w:val="clear" w:color="auto" w:fill="FFFFFF" w:themeFill="background1"/>
          </w:tcPr>
          <w:p w:rsidR="001C1A3F" w:rsidRDefault="001C1A3F" w:rsidP="001C1A3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</w:pPr>
            <w:r>
              <w:t>I have not made up my mind about an issue before I listen</w:t>
            </w:r>
          </w:p>
        </w:tc>
        <w:tc>
          <w:tcPr>
            <w:tcW w:w="1134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1C1A3F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</w:tr>
      <w:tr w:rsidR="001C1A3F" w:rsidRPr="006C5F7D" w:rsidTr="00626E96">
        <w:tc>
          <w:tcPr>
            <w:tcW w:w="4077" w:type="dxa"/>
            <w:shd w:val="clear" w:color="auto" w:fill="FFFFFF" w:themeFill="background1"/>
          </w:tcPr>
          <w:p w:rsidR="001C1A3F" w:rsidRDefault="00626E96" w:rsidP="001C1A3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</w:pPr>
            <w:r>
              <w:t>I concentrate while complex ideas are being expressed</w:t>
            </w:r>
          </w:p>
        </w:tc>
        <w:tc>
          <w:tcPr>
            <w:tcW w:w="1134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C1A3F" w:rsidRPr="006C5F7D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1C1A3F" w:rsidRDefault="001C1A3F" w:rsidP="006C5F7D">
            <w:pPr>
              <w:shd w:val="clear" w:color="auto" w:fill="FFFFFF" w:themeFill="background1"/>
              <w:rPr>
                <w:b/>
              </w:rPr>
            </w:pPr>
          </w:p>
        </w:tc>
      </w:tr>
      <w:tr w:rsidR="00626E96" w:rsidRPr="006C5F7D" w:rsidTr="00626E96">
        <w:tc>
          <w:tcPr>
            <w:tcW w:w="4077" w:type="dxa"/>
            <w:shd w:val="clear" w:color="auto" w:fill="FFFFFF" w:themeFill="background1"/>
          </w:tcPr>
          <w:p w:rsidR="00626E96" w:rsidRDefault="00626E96" w:rsidP="00626E9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</w:pPr>
            <w:r>
              <w:t>I allow sufficient time for my full understanding before reacting</w:t>
            </w:r>
          </w:p>
        </w:tc>
        <w:tc>
          <w:tcPr>
            <w:tcW w:w="1134" w:type="dxa"/>
            <w:shd w:val="clear" w:color="auto" w:fill="FFFFFF" w:themeFill="background1"/>
          </w:tcPr>
          <w:p w:rsidR="00626E96" w:rsidRPr="006C5F7D" w:rsidRDefault="00626E96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26E96" w:rsidRPr="006C5F7D" w:rsidRDefault="00626E96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6E96" w:rsidRPr="006C5F7D" w:rsidRDefault="00626E96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26E96" w:rsidRPr="006C5F7D" w:rsidRDefault="00626E96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626E96" w:rsidRDefault="00626E96" w:rsidP="006C5F7D">
            <w:pPr>
              <w:shd w:val="clear" w:color="auto" w:fill="FFFFFF" w:themeFill="background1"/>
              <w:rPr>
                <w:b/>
              </w:rPr>
            </w:pPr>
          </w:p>
        </w:tc>
      </w:tr>
      <w:tr w:rsidR="00626E96" w:rsidRPr="006C5F7D" w:rsidTr="00626E96">
        <w:tc>
          <w:tcPr>
            <w:tcW w:w="4077" w:type="dxa"/>
            <w:shd w:val="clear" w:color="auto" w:fill="FFFFFF" w:themeFill="background1"/>
          </w:tcPr>
          <w:p w:rsidR="00626E96" w:rsidRDefault="00626E96" w:rsidP="00626E9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</w:pPr>
            <w:r>
              <w:t>I am prepared to listen to criticism of myself</w:t>
            </w:r>
          </w:p>
        </w:tc>
        <w:tc>
          <w:tcPr>
            <w:tcW w:w="1134" w:type="dxa"/>
            <w:shd w:val="clear" w:color="auto" w:fill="FFFFFF" w:themeFill="background1"/>
          </w:tcPr>
          <w:p w:rsidR="00626E96" w:rsidRPr="006C5F7D" w:rsidRDefault="00626E96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26E96" w:rsidRPr="006C5F7D" w:rsidRDefault="00626E96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6E96" w:rsidRPr="006C5F7D" w:rsidRDefault="00626E96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26E96" w:rsidRPr="006C5F7D" w:rsidRDefault="00626E96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626E96" w:rsidRDefault="00626E96" w:rsidP="006C5F7D">
            <w:pPr>
              <w:shd w:val="clear" w:color="auto" w:fill="FFFFFF" w:themeFill="background1"/>
              <w:rPr>
                <w:b/>
              </w:rPr>
            </w:pPr>
          </w:p>
        </w:tc>
      </w:tr>
      <w:tr w:rsidR="00626E96" w:rsidRPr="006C5F7D" w:rsidTr="00626E96">
        <w:tc>
          <w:tcPr>
            <w:tcW w:w="4077" w:type="dxa"/>
            <w:shd w:val="clear" w:color="auto" w:fill="FFFFFF" w:themeFill="background1"/>
          </w:tcPr>
          <w:p w:rsidR="00626E96" w:rsidRDefault="00626E96" w:rsidP="00626E9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</w:pPr>
            <w:r>
              <w:t>I create a friendly, relaxed, uninterrupted atmosphere for listening</w:t>
            </w:r>
          </w:p>
        </w:tc>
        <w:tc>
          <w:tcPr>
            <w:tcW w:w="1134" w:type="dxa"/>
            <w:shd w:val="clear" w:color="auto" w:fill="FFFFFF" w:themeFill="background1"/>
          </w:tcPr>
          <w:p w:rsidR="00626E96" w:rsidRPr="006C5F7D" w:rsidRDefault="00626E96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26E96" w:rsidRPr="006C5F7D" w:rsidRDefault="00626E96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6E96" w:rsidRPr="006C5F7D" w:rsidRDefault="00626E96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26E96" w:rsidRPr="006C5F7D" w:rsidRDefault="00626E96" w:rsidP="006C5F7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626E96" w:rsidRDefault="00626E96" w:rsidP="006C5F7D">
            <w:pPr>
              <w:shd w:val="clear" w:color="auto" w:fill="FFFFFF" w:themeFill="background1"/>
              <w:rPr>
                <w:b/>
              </w:rPr>
            </w:pPr>
          </w:p>
        </w:tc>
      </w:tr>
    </w:tbl>
    <w:p w:rsidR="006C5F7D" w:rsidRPr="006C5F7D" w:rsidRDefault="006C5F7D" w:rsidP="006C5F7D">
      <w:pPr>
        <w:shd w:val="clear" w:color="auto" w:fill="FFFFFF" w:themeFill="background1"/>
      </w:pPr>
    </w:p>
    <w:sectPr w:rsidR="006C5F7D" w:rsidRPr="006C5F7D" w:rsidSect="00905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D2B"/>
    <w:multiLevelType w:val="hybridMultilevel"/>
    <w:tmpl w:val="7BCCC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83DC8"/>
    <w:multiLevelType w:val="hybridMultilevel"/>
    <w:tmpl w:val="BC080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C5F7D"/>
    <w:rsid w:val="001C1A3F"/>
    <w:rsid w:val="00304F0E"/>
    <w:rsid w:val="00351B5F"/>
    <w:rsid w:val="0039171F"/>
    <w:rsid w:val="00405C8A"/>
    <w:rsid w:val="00507BB6"/>
    <w:rsid w:val="005D7294"/>
    <w:rsid w:val="00626E96"/>
    <w:rsid w:val="006750DB"/>
    <w:rsid w:val="006C5F7D"/>
    <w:rsid w:val="0090557D"/>
    <w:rsid w:val="00D06C96"/>
    <w:rsid w:val="00F62A9B"/>
    <w:rsid w:val="00FB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5F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5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C5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Crowe</dc:creator>
  <cp:lastModifiedBy>David Crowe</cp:lastModifiedBy>
  <cp:revision>4</cp:revision>
  <cp:lastPrinted>2017-07-21T10:10:00Z</cp:lastPrinted>
  <dcterms:created xsi:type="dcterms:W3CDTF">2013-02-12T12:44:00Z</dcterms:created>
  <dcterms:modified xsi:type="dcterms:W3CDTF">2017-07-21T10:11:00Z</dcterms:modified>
</cp:coreProperties>
</file>