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CABA3" w14:textId="4006D8CF" w:rsidR="002A6C04" w:rsidRPr="002A6C04" w:rsidRDefault="002A6C04" w:rsidP="002A6C04">
      <w:pPr>
        <w:pStyle w:val="Title"/>
        <w:shd w:val="clear" w:color="auto" w:fill="0070C0"/>
        <w:jc w:val="center"/>
        <w:rPr>
          <w:color w:val="FFFFFF" w:themeColor="background1"/>
        </w:rPr>
      </w:pPr>
      <w:bookmarkStart w:id="0" w:name="_Toc220923818"/>
      <w:r w:rsidRPr="002A6C04">
        <w:rPr>
          <w:color w:val="FFFFFF" w:themeColor="background1"/>
        </w:rPr>
        <w:t>Coaching Review: how’s it Going?</w:t>
      </w:r>
      <w:bookmarkEnd w:id="0"/>
    </w:p>
    <w:p w14:paraId="38E15665" w14:textId="77777777" w:rsidR="002A6C04" w:rsidRDefault="002A6C04" w:rsidP="002A6C04">
      <w:pPr>
        <w:pStyle w:val="Title"/>
        <w:shd w:val="clear" w:color="auto" w:fill="0070C0"/>
        <w:jc w:val="center"/>
      </w:pPr>
    </w:p>
    <w:p w14:paraId="371C6DD1" w14:textId="77777777" w:rsidR="002A6C04" w:rsidRDefault="002A6C04" w:rsidP="002A6C04">
      <w:pPr>
        <w:pStyle w:val="BodyText"/>
      </w:pPr>
    </w:p>
    <w:p w14:paraId="37BC33CA" w14:textId="18A96F38" w:rsidR="002A6C04" w:rsidRDefault="002A6C04" w:rsidP="003109E3">
      <w:pPr>
        <w:pStyle w:val="BodyText"/>
        <w:jc w:val="center"/>
      </w:pPr>
      <w:r>
        <w:t>Tick the statements that are true for you right now.</w:t>
      </w:r>
    </w:p>
    <w:p w14:paraId="4A1B90B8" w14:textId="77777777" w:rsidR="002A6C04" w:rsidRDefault="002A6C04" w:rsidP="003109E3">
      <w:pPr>
        <w:jc w:val="center"/>
        <w:rPr>
          <w:rFonts w:ascii="Century Gothic" w:hAnsi="Century Gothic"/>
          <w:b/>
          <w:bCs/>
        </w:rPr>
      </w:pPr>
    </w:p>
    <w:p w14:paraId="1E8BAF7F" w14:textId="77777777" w:rsidR="002A6C04" w:rsidRDefault="002A6C04" w:rsidP="003109E3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Check on your progress every month.</w:t>
      </w:r>
    </w:p>
    <w:p w14:paraId="6FD86E01" w14:textId="77777777" w:rsidR="002A6C04" w:rsidRDefault="002A6C04" w:rsidP="003109E3">
      <w:pPr>
        <w:jc w:val="center"/>
        <w:rPr>
          <w:rFonts w:ascii="Century Gothic" w:hAnsi="Century Gothic"/>
          <w:b/>
          <w:bCs/>
        </w:rPr>
      </w:pPr>
    </w:p>
    <w:p w14:paraId="5D011885" w14:textId="66C5CA1A" w:rsidR="002A6C04" w:rsidRDefault="002A6C04" w:rsidP="003109E3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We can work together to help get you through the challenging items.</w:t>
      </w:r>
    </w:p>
    <w:p w14:paraId="69D53A04" w14:textId="77777777" w:rsidR="002A6C04" w:rsidRDefault="002A6C04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</w:rPr>
      </w:pPr>
    </w:p>
    <w:p w14:paraId="341FA8CF" w14:textId="4413A82D" w:rsidR="002A6C04" w:rsidRPr="001B6E38" w:rsidRDefault="002A6C04" w:rsidP="001B6E38">
      <w:pPr>
        <w:pStyle w:val="BodyText"/>
        <w:numPr>
          <w:ilvl w:val="0"/>
          <w:numId w:val="7"/>
        </w:numPr>
        <w:rPr>
          <w:color w:val="0070C0"/>
        </w:rPr>
      </w:pPr>
      <w:r w:rsidRPr="001B6E38">
        <w:rPr>
          <w:color w:val="0070C0"/>
        </w:rPr>
        <w:t>Career</w:t>
      </w:r>
    </w:p>
    <w:p w14:paraId="3D9BE29E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am fulfilled by my career</w:t>
      </w:r>
    </w:p>
    <w:p w14:paraId="2051A3F0" w14:textId="06142D49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am respected for m</w:t>
      </w:r>
      <w:r w:rsidR="001B6E38">
        <w:rPr>
          <w:rFonts w:ascii="Century Gothic" w:hAnsi="Century Gothic"/>
          <w:sz w:val="22"/>
        </w:rPr>
        <w:t>y</w:t>
      </w:r>
      <w:r>
        <w:rPr>
          <w:rFonts w:ascii="Century Gothic" w:hAnsi="Century Gothic"/>
          <w:sz w:val="22"/>
        </w:rPr>
        <w:t xml:space="preserve"> expertise</w:t>
      </w:r>
    </w:p>
    <w:p w14:paraId="770AEE2C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am on a positive career path with opportunities along the way</w:t>
      </w:r>
    </w:p>
    <w:p w14:paraId="796012D4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work in the right industry or field for me and it has a bright future</w:t>
      </w:r>
    </w:p>
    <w:p w14:paraId="75BF512A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My work forms a rich part of my life</w:t>
      </w:r>
    </w:p>
    <w:p w14:paraId="4799A5BA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look forward to going to work virtually every day</w:t>
      </w:r>
    </w:p>
    <w:p w14:paraId="6C77B8F1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like and respect the people I work with</w:t>
      </w:r>
    </w:p>
    <w:p w14:paraId="47FEF6BA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work the hours I have chosen</w:t>
      </w:r>
    </w:p>
    <w:p w14:paraId="1B4C1D1B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am energised by my work and not drained</w:t>
      </w:r>
    </w:p>
    <w:p w14:paraId="52055EFD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>I do not work in a cluttered environment</w:t>
      </w:r>
    </w:p>
    <w:p w14:paraId="3319E302" w14:textId="77777777" w:rsidR="002A6C04" w:rsidRDefault="002A6C04" w:rsidP="002A6C04">
      <w:pPr>
        <w:pStyle w:val="Header"/>
        <w:tabs>
          <w:tab w:val="clear" w:pos="4153"/>
          <w:tab w:val="clear" w:pos="8306"/>
          <w:tab w:val="left" w:pos="567"/>
        </w:tabs>
        <w:rPr>
          <w:rFonts w:ascii="Century Gothic" w:hAnsi="Century Gothic"/>
        </w:rPr>
      </w:pPr>
    </w:p>
    <w:p w14:paraId="03268811" w14:textId="77777777" w:rsidR="002A6C04" w:rsidRDefault="002A6C04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</w:rPr>
        <w:t>Section Score</w:t>
      </w:r>
      <w:r>
        <w:rPr>
          <w:rFonts w:ascii="Century Gothic" w:hAnsi="Century Gothic"/>
          <w:b/>
          <w:bCs/>
        </w:rPr>
        <w:tab/>
      </w:r>
    </w:p>
    <w:p w14:paraId="14B89A1B" w14:textId="77777777" w:rsidR="002A6C04" w:rsidRDefault="002A6C04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</w:rPr>
      </w:pPr>
    </w:p>
    <w:p w14:paraId="08FCC452" w14:textId="0C9CABED" w:rsidR="002A6C04" w:rsidRDefault="002A6C04" w:rsidP="002A6C04">
      <w:pPr>
        <w:tabs>
          <w:tab w:val="left" w:pos="567"/>
          <w:tab w:val="left" w:pos="5670"/>
          <w:tab w:val="right" w:leader="underscore" w:pos="8505"/>
        </w:tabs>
        <w:jc w:val="right"/>
        <w:rPr>
          <w:rFonts w:ascii="Century Gothic" w:hAnsi="Century Gothic"/>
          <w:sz w:val="16"/>
        </w:rPr>
      </w:pPr>
    </w:p>
    <w:p w14:paraId="64042E57" w14:textId="2E8D1D28" w:rsidR="002A6C04" w:rsidRPr="001B6E38" w:rsidRDefault="002A6C04" w:rsidP="001B6E38">
      <w:pPr>
        <w:pStyle w:val="BodyText"/>
        <w:numPr>
          <w:ilvl w:val="0"/>
          <w:numId w:val="7"/>
        </w:numPr>
        <w:rPr>
          <w:color w:val="0070C0"/>
        </w:rPr>
      </w:pPr>
      <w:r w:rsidRPr="001B6E38">
        <w:rPr>
          <w:color w:val="0070C0"/>
        </w:rPr>
        <w:t>Money</w:t>
      </w:r>
    </w:p>
    <w:p w14:paraId="0F72B46C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have at least 6 months’ living expenses in reserve</w:t>
      </w:r>
    </w:p>
    <w:p w14:paraId="3E804D87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am on a financial track to independence</w:t>
      </w:r>
    </w:p>
    <w:p w14:paraId="5B2B1A05" w14:textId="1DD5698A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a</w:t>
      </w:r>
      <w:r w:rsidR="001B6E38">
        <w:rPr>
          <w:rFonts w:ascii="Century Gothic" w:hAnsi="Century Gothic"/>
          <w:sz w:val="22"/>
        </w:rPr>
        <w:t>m optimistic about my finances in relation to the future</w:t>
      </w:r>
    </w:p>
    <w:p w14:paraId="1F9213D3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have no financial stress of any kind in my life</w:t>
      </w:r>
    </w:p>
    <w:p w14:paraId="420F4F9B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am not in debt (excluding mortgage)</w:t>
      </w:r>
    </w:p>
    <w:p w14:paraId="606DD1DC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do not overspend</w:t>
      </w:r>
    </w:p>
    <w:p w14:paraId="7018DBFB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always buy the best possible quality</w:t>
      </w:r>
    </w:p>
    <w:p w14:paraId="04BC1E14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don’t lose sleep over money or investments</w:t>
      </w:r>
    </w:p>
    <w:p w14:paraId="3FDA9C57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make money because I provide a good service</w:t>
      </w:r>
    </w:p>
    <w:p w14:paraId="40AC7C7D" w14:textId="77777777" w:rsidR="002A6C04" w:rsidRDefault="002A6C04" w:rsidP="002A6C04">
      <w:pPr>
        <w:numPr>
          <w:ilvl w:val="0"/>
          <w:numId w:val="1"/>
        </w:numPr>
        <w:tabs>
          <w:tab w:val="clear" w:pos="930"/>
          <w:tab w:val="left" w:pos="567"/>
        </w:tabs>
        <w:ind w:left="567" w:hanging="567"/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>I am financially knowledgeable and know how money is made and lost</w:t>
      </w:r>
    </w:p>
    <w:p w14:paraId="34309ACE" w14:textId="77777777" w:rsidR="002A6C04" w:rsidRDefault="002A6C04" w:rsidP="002A6C04">
      <w:pPr>
        <w:tabs>
          <w:tab w:val="left" w:pos="567"/>
        </w:tabs>
        <w:rPr>
          <w:rFonts w:ascii="Century Gothic" w:hAnsi="Century Gothic"/>
          <w:sz w:val="20"/>
        </w:rPr>
      </w:pPr>
    </w:p>
    <w:p w14:paraId="47AFB10B" w14:textId="77777777" w:rsidR="002A6C04" w:rsidRDefault="002A6C04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</w:rPr>
        <w:t>Section Score</w:t>
      </w:r>
      <w:r>
        <w:rPr>
          <w:rFonts w:ascii="Century Gothic" w:hAnsi="Century Gothic"/>
          <w:b/>
          <w:bCs/>
        </w:rPr>
        <w:tab/>
      </w:r>
    </w:p>
    <w:p w14:paraId="3A27D587" w14:textId="2B166881" w:rsidR="002A6C04" w:rsidRPr="001B6E38" w:rsidRDefault="002A6C04" w:rsidP="001B6E38">
      <w:pPr>
        <w:pStyle w:val="BodyText"/>
        <w:numPr>
          <w:ilvl w:val="0"/>
          <w:numId w:val="7"/>
        </w:numPr>
        <w:rPr>
          <w:color w:val="0070C0"/>
        </w:rPr>
      </w:pPr>
      <w:r w:rsidRPr="001B6E38">
        <w:rPr>
          <w:color w:val="0070C0"/>
        </w:rPr>
        <w:t>Joy</w:t>
      </w:r>
    </w:p>
    <w:p w14:paraId="2537706A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often have fun</w:t>
      </w:r>
    </w:p>
    <w:p w14:paraId="5AE05A36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see every day as potentially joyful</w:t>
      </w:r>
    </w:p>
    <w:p w14:paraId="6BF1C34C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know what makes me happy</w:t>
      </w:r>
    </w:p>
    <w:p w14:paraId="34DE3A37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I smile easily, readily and often</w:t>
      </w:r>
    </w:p>
    <w:p w14:paraId="4C6C1058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look forward to getting up virtually every morning</w:t>
      </w:r>
    </w:p>
    <w:p w14:paraId="68BBDAEE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am extremely fulfilled</w:t>
      </w:r>
    </w:p>
    <w:p w14:paraId="09CAC9EF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have designed and am living the perfect lifestyle for me</w:t>
      </w:r>
    </w:p>
    <w:p w14:paraId="43B197C3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have enough pleasurable time to myself every day</w:t>
      </w:r>
    </w:p>
    <w:p w14:paraId="0F17E7B0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laugh out loud often</w:t>
      </w:r>
    </w:p>
    <w:p w14:paraId="2320083B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>I easily take delight in the smallest things</w:t>
      </w:r>
    </w:p>
    <w:p w14:paraId="1EE8893E" w14:textId="77777777" w:rsidR="002A6C04" w:rsidRDefault="002A6C04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sz w:val="20"/>
        </w:rPr>
      </w:pPr>
    </w:p>
    <w:p w14:paraId="59E5BFC7" w14:textId="77777777" w:rsidR="002A6C04" w:rsidRDefault="002A6C04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</w:rPr>
        <w:t>Section Score</w:t>
      </w:r>
      <w:r>
        <w:rPr>
          <w:rFonts w:ascii="Century Gothic" w:hAnsi="Century Gothic"/>
          <w:b/>
          <w:bCs/>
        </w:rPr>
        <w:tab/>
      </w:r>
    </w:p>
    <w:p w14:paraId="5DFB0E3B" w14:textId="5AD1A9CC" w:rsidR="002A6C04" w:rsidRPr="001B6E38" w:rsidRDefault="002A6C04" w:rsidP="001B6E38">
      <w:pPr>
        <w:pStyle w:val="BodyText"/>
        <w:numPr>
          <w:ilvl w:val="0"/>
          <w:numId w:val="7"/>
        </w:numPr>
        <w:rPr>
          <w:color w:val="0070C0"/>
        </w:rPr>
      </w:pPr>
      <w:r w:rsidRPr="001B6E38">
        <w:rPr>
          <w:color w:val="0070C0"/>
        </w:rPr>
        <w:t>Effectiveness</w:t>
      </w:r>
    </w:p>
    <w:p w14:paraId="035DDE94" w14:textId="77777777" w:rsidR="002A6C04" w:rsidRDefault="002A6C04" w:rsidP="002A6C04"/>
    <w:p w14:paraId="433091E2" w14:textId="016C0DBC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 don’t spend </w:t>
      </w:r>
      <w:r w:rsidR="001B6E38">
        <w:rPr>
          <w:rFonts w:ascii="Century Gothic" w:hAnsi="Century Gothic"/>
          <w:sz w:val="22"/>
        </w:rPr>
        <w:t xml:space="preserve">much </w:t>
      </w:r>
      <w:r>
        <w:rPr>
          <w:rFonts w:ascii="Century Gothic" w:hAnsi="Century Gothic"/>
          <w:sz w:val="22"/>
        </w:rPr>
        <w:t>time with anyone who irritates me or uses me</w:t>
      </w:r>
    </w:p>
    <w:p w14:paraId="395954D5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have more than enough energy to get me through the day</w:t>
      </w:r>
    </w:p>
    <w:p w14:paraId="33183F07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am able to ask for what I want from anyone</w:t>
      </w:r>
    </w:p>
    <w:p w14:paraId="4436CC9B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have all the tools I need to work and live well</w:t>
      </w:r>
    </w:p>
    <w:p w14:paraId="055420B7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have automated everything in my life that can be automated</w:t>
      </w:r>
    </w:p>
    <w:p w14:paraId="0777CE1F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am happy to delegate and do so without hesitation</w:t>
      </w:r>
    </w:p>
    <w:p w14:paraId="1A2B333C" w14:textId="2957910F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reply to all correspondence speedily and appropriately</w:t>
      </w:r>
    </w:p>
    <w:p w14:paraId="06595294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never put things off – I handle things or delegate them</w:t>
      </w:r>
    </w:p>
    <w:p w14:paraId="2BC199B6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>I have written goals and am on a route to achieving them</w:t>
      </w:r>
    </w:p>
    <w:p w14:paraId="3D329975" w14:textId="77777777" w:rsidR="002A6C04" w:rsidRPr="001B6E38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  <w:szCs w:val="22"/>
        </w:rPr>
      </w:pPr>
      <w:r w:rsidRPr="001B6E38">
        <w:rPr>
          <w:rFonts w:ascii="Century Gothic" w:hAnsi="Century Gothic"/>
          <w:sz w:val="22"/>
          <w:szCs w:val="22"/>
        </w:rPr>
        <w:t>I have a good support system for when I am feeling less than 100%</w:t>
      </w:r>
    </w:p>
    <w:p w14:paraId="5935FC23" w14:textId="77777777" w:rsidR="002A6C04" w:rsidRDefault="002A6C04" w:rsidP="002A6C04">
      <w:pPr>
        <w:tabs>
          <w:tab w:val="left" w:pos="567"/>
        </w:tabs>
        <w:rPr>
          <w:rFonts w:ascii="Century Gothic" w:hAnsi="Century Gothic"/>
          <w:sz w:val="20"/>
        </w:rPr>
      </w:pPr>
    </w:p>
    <w:p w14:paraId="0716B45E" w14:textId="77777777" w:rsidR="002A6C04" w:rsidRDefault="002A6C04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</w:rPr>
        <w:t>Section Score</w:t>
      </w:r>
      <w:r>
        <w:rPr>
          <w:rFonts w:ascii="Century Gothic" w:hAnsi="Century Gothic"/>
          <w:b/>
          <w:bCs/>
        </w:rPr>
        <w:tab/>
      </w:r>
    </w:p>
    <w:p w14:paraId="0D1231F9" w14:textId="77777777" w:rsidR="002A6C04" w:rsidRDefault="002A6C04" w:rsidP="002A6C04">
      <w:pPr>
        <w:tabs>
          <w:tab w:val="left" w:pos="567"/>
          <w:tab w:val="left" w:pos="5670"/>
          <w:tab w:val="right" w:leader="underscore" w:pos="8505"/>
        </w:tabs>
        <w:jc w:val="right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11b</w:t>
      </w:r>
    </w:p>
    <w:p w14:paraId="0E13DD4D" w14:textId="0080B3B5" w:rsidR="002A6C04" w:rsidRPr="001B6E38" w:rsidRDefault="002A6C04" w:rsidP="001B6E38">
      <w:pPr>
        <w:pStyle w:val="BodyText"/>
        <w:numPr>
          <w:ilvl w:val="0"/>
          <w:numId w:val="7"/>
        </w:numPr>
        <w:rPr>
          <w:color w:val="0070C0"/>
        </w:rPr>
      </w:pPr>
      <w:r w:rsidRPr="001B6E38">
        <w:rPr>
          <w:color w:val="0070C0"/>
        </w:rPr>
        <w:t>Foundation</w:t>
      </w:r>
    </w:p>
    <w:p w14:paraId="2B1D7D29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have satisfied my wants in life</w:t>
      </w:r>
    </w:p>
    <w:p w14:paraId="25574B7D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arrange to have my needs met</w:t>
      </w:r>
    </w:p>
    <w:p w14:paraId="20F7B9BA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tolerate very little</w:t>
      </w:r>
    </w:p>
    <w:p w14:paraId="5A9CDAB4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have clarity in all areas of my life</w:t>
      </w:r>
    </w:p>
    <w:p w14:paraId="4E7F05D4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am not dreading or avoiding anything or anyone</w:t>
      </w:r>
    </w:p>
    <w:p w14:paraId="7A0F7911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never resort to emotional blackmail or manipulation</w:t>
      </w:r>
    </w:p>
    <w:p w14:paraId="3EA48653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accept personal responsibility where appropriate and am reliable</w:t>
      </w:r>
    </w:p>
    <w:p w14:paraId="48C1EF73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My boundaries are strong and clear enough for people to know what I want</w:t>
      </w:r>
    </w:p>
    <w:p w14:paraId="530BEBB0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My personal values are clear and I live my life in accordance with them</w:t>
      </w:r>
    </w:p>
    <w:p w14:paraId="0B5DA1C5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have resolved the stresses and key issues of my childhood and past</w:t>
      </w:r>
    </w:p>
    <w:p w14:paraId="2213CC73" w14:textId="77777777" w:rsidR="002A6C04" w:rsidRDefault="002A6C04" w:rsidP="002A6C04">
      <w:pPr>
        <w:tabs>
          <w:tab w:val="left" w:pos="567"/>
        </w:tabs>
        <w:rPr>
          <w:rFonts w:ascii="Century Gothic" w:hAnsi="Century Gothic"/>
          <w:sz w:val="20"/>
        </w:rPr>
      </w:pPr>
    </w:p>
    <w:p w14:paraId="6C970EFF" w14:textId="77777777" w:rsidR="002A6C04" w:rsidRDefault="002A6C04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</w:rPr>
        <w:t>Section Score</w:t>
      </w:r>
      <w:r>
        <w:rPr>
          <w:rFonts w:ascii="Century Gothic" w:hAnsi="Century Gothic"/>
          <w:b/>
          <w:bCs/>
        </w:rPr>
        <w:tab/>
      </w:r>
    </w:p>
    <w:p w14:paraId="7A2747D1" w14:textId="77777777" w:rsidR="002A6C04" w:rsidRDefault="002A6C04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</w:rPr>
      </w:pPr>
    </w:p>
    <w:p w14:paraId="4FFB0E71" w14:textId="11E8EE40" w:rsidR="002A6C04" w:rsidRPr="001B6E38" w:rsidRDefault="002A6C04" w:rsidP="001B6E38">
      <w:pPr>
        <w:pStyle w:val="BodyText"/>
        <w:numPr>
          <w:ilvl w:val="0"/>
          <w:numId w:val="7"/>
        </w:numPr>
        <w:rPr>
          <w:color w:val="0070C0"/>
        </w:rPr>
      </w:pPr>
      <w:r w:rsidRPr="001B6E38">
        <w:rPr>
          <w:color w:val="0070C0"/>
        </w:rPr>
        <w:t>Development</w:t>
      </w:r>
    </w:p>
    <w:p w14:paraId="6D65E615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welcome change and challenges as opportunities for growth</w:t>
      </w:r>
    </w:p>
    <w:p w14:paraId="79389615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am living a life that I have designed for myself</w:t>
      </w:r>
    </w:p>
    <w:p w14:paraId="0AE2978C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There is nothing that I am putting off or not dealing with</w:t>
      </w:r>
    </w:p>
    <w:p w14:paraId="31DC8956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am working on the areas of my life that I know need attention</w:t>
      </w:r>
    </w:p>
    <w:p w14:paraId="748D79E9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I am self-motivated</w:t>
      </w:r>
    </w:p>
    <w:p w14:paraId="728ADF65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often pleasantly surprise myself</w:t>
      </w:r>
    </w:p>
    <w:p w14:paraId="54A91A5B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am open-minded</w:t>
      </w:r>
    </w:p>
    <w:p w14:paraId="7664E7DA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take a proactive role in events rather than wait for things to happen</w:t>
      </w:r>
    </w:p>
    <w:p w14:paraId="181F8B63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have learned to take the path of least resistance to accomplish my goals</w:t>
      </w:r>
    </w:p>
    <w:p w14:paraId="0D330BBE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do not waste energy on secrets or lies</w:t>
      </w:r>
    </w:p>
    <w:p w14:paraId="7A562307" w14:textId="77777777" w:rsidR="002A6C04" w:rsidRDefault="002A6C04" w:rsidP="002A6C04">
      <w:pPr>
        <w:tabs>
          <w:tab w:val="left" w:pos="567"/>
        </w:tabs>
        <w:rPr>
          <w:rFonts w:ascii="Century Gothic" w:hAnsi="Century Gothic"/>
          <w:sz w:val="20"/>
        </w:rPr>
      </w:pPr>
    </w:p>
    <w:p w14:paraId="558ACDC9" w14:textId="77777777" w:rsidR="002A6C04" w:rsidRDefault="002A6C04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</w:rPr>
        <w:t>Section Score</w:t>
      </w:r>
      <w:r>
        <w:rPr>
          <w:rFonts w:ascii="Century Gothic" w:hAnsi="Century Gothic"/>
          <w:b/>
          <w:bCs/>
        </w:rPr>
        <w:tab/>
      </w:r>
    </w:p>
    <w:p w14:paraId="490576CE" w14:textId="1B0EA5ED" w:rsidR="002A6C04" w:rsidRPr="001B6E38" w:rsidRDefault="002A6C04" w:rsidP="001B6E38">
      <w:pPr>
        <w:pStyle w:val="BodyText"/>
        <w:numPr>
          <w:ilvl w:val="0"/>
          <w:numId w:val="7"/>
        </w:numPr>
        <w:rPr>
          <w:color w:val="0070C0"/>
        </w:rPr>
      </w:pPr>
      <w:r w:rsidRPr="001B6E38">
        <w:rPr>
          <w:color w:val="0070C0"/>
        </w:rPr>
        <w:t>Health</w:t>
      </w:r>
    </w:p>
    <w:p w14:paraId="71AB8E0E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take at least one main holiday and several breaks each year</w:t>
      </w:r>
    </w:p>
    <w:p w14:paraId="5D75AB64" w14:textId="1B5BA20B" w:rsidR="002A6C04" w:rsidRDefault="001B6E38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proactively look after my health</w:t>
      </w:r>
    </w:p>
    <w:p w14:paraId="063D025C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My teeth and gums are well maintained</w:t>
      </w:r>
    </w:p>
    <w:p w14:paraId="6D902D87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have regular health checks and screenings</w:t>
      </w:r>
    </w:p>
    <w:p w14:paraId="4F2F9764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ensure that I receive prompt and proper care for any health problems</w:t>
      </w:r>
    </w:p>
    <w:p w14:paraId="6FCFC133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eat healthily most of the time</w:t>
      </w:r>
    </w:p>
    <w:p w14:paraId="1033B49F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do not use caffeine, alcohol or drugs inappropriately</w:t>
      </w:r>
    </w:p>
    <w:p w14:paraId="2AA4EB3D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exercise regularly</w:t>
      </w:r>
    </w:p>
    <w:p w14:paraId="13E154D6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meditate regularly</w:t>
      </w:r>
    </w:p>
    <w:p w14:paraId="468048C5" w14:textId="77777777" w:rsidR="002A6C04" w:rsidRDefault="002A6C04" w:rsidP="002A6C04">
      <w:pPr>
        <w:numPr>
          <w:ilvl w:val="0"/>
          <w:numId w:val="1"/>
        </w:numPr>
        <w:tabs>
          <w:tab w:val="left" w:pos="567"/>
        </w:tabs>
        <w:ind w:hanging="93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am not doing anything to jeopardise my physical or emotional health</w:t>
      </w:r>
    </w:p>
    <w:p w14:paraId="42747BCB" w14:textId="77777777" w:rsidR="002A6C04" w:rsidRDefault="002A6C04" w:rsidP="002A6C04">
      <w:pPr>
        <w:tabs>
          <w:tab w:val="left" w:pos="567"/>
        </w:tabs>
        <w:rPr>
          <w:rFonts w:ascii="Century Gothic" w:hAnsi="Century Gothic"/>
        </w:rPr>
      </w:pPr>
    </w:p>
    <w:p w14:paraId="09BDE681" w14:textId="5B069805" w:rsidR="002A6C04" w:rsidRDefault="002A6C04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</w:rPr>
        <w:t>Section Score</w:t>
      </w:r>
      <w:r>
        <w:rPr>
          <w:rFonts w:ascii="Century Gothic" w:hAnsi="Century Gothic"/>
          <w:b/>
          <w:bCs/>
        </w:rPr>
        <w:tab/>
      </w:r>
    </w:p>
    <w:p w14:paraId="2702D029" w14:textId="7ADC6578" w:rsidR="001B6E38" w:rsidRDefault="001B6E38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</w:rPr>
      </w:pPr>
    </w:p>
    <w:p w14:paraId="742DB795" w14:textId="77777777" w:rsidR="001B6E38" w:rsidRDefault="001B6E38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</w:rPr>
      </w:pPr>
    </w:p>
    <w:p w14:paraId="22ABEBF8" w14:textId="37C459B3" w:rsidR="001B6E38" w:rsidRPr="001B6E38" w:rsidRDefault="001B6E38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  <w:color w:val="0070C0"/>
        </w:rPr>
      </w:pPr>
      <w:r w:rsidRPr="001B6E38">
        <w:rPr>
          <w:rFonts w:ascii="Century Gothic" w:hAnsi="Century Gothic"/>
          <w:b/>
          <w:bCs/>
          <w:color w:val="0070C0"/>
        </w:rPr>
        <w:t>What is your overall score? What observations do you have on the score; what you expected/different? Why? Are there any particular areas that need attention?</w:t>
      </w:r>
    </w:p>
    <w:p w14:paraId="5540887A" w14:textId="5A02B36D" w:rsidR="002A6C04" w:rsidRDefault="002A6C04" w:rsidP="002A6C04">
      <w:pPr>
        <w:tabs>
          <w:tab w:val="left" w:pos="567"/>
          <w:tab w:val="left" w:pos="5670"/>
          <w:tab w:val="right" w:leader="underscore" w:pos="8505"/>
        </w:tabs>
        <w:jc w:val="right"/>
        <w:rPr>
          <w:rFonts w:ascii="Century Gothic" w:hAnsi="Century Gothic"/>
          <w:sz w:val="16"/>
        </w:rPr>
      </w:pPr>
    </w:p>
    <w:p w14:paraId="36BC1CEF" w14:textId="77777777" w:rsidR="003109E3" w:rsidRDefault="003109E3" w:rsidP="002A6C04">
      <w:pPr>
        <w:pStyle w:val="Header"/>
        <w:tabs>
          <w:tab w:val="clear" w:pos="4153"/>
          <w:tab w:val="clear" w:pos="8306"/>
          <w:tab w:val="left" w:pos="567"/>
          <w:tab w:val="left" w:pos="5670"/>
          <w:tab w:val="right" w:leader="underscore" w:pos="8505"/>
        </w:tabs>
        <w:rPr>
          <w:rFonts w:ascii="Century Gothic" w:hAnsi="Century Gothic"/>
        </w:rPr>
      </w:pPr>
    </w:p>
    <w:p w14:paraId="7093EA47" w14:textId="77777777" w:rsidR="003109E3" w:rsidRDefault="003109E3" w:rsidP="002A6C04">
      <w:pPr>
        <w:pStyle w:val="Header"/>
        <w:tabs>
          <w:tab w:val="clear" w:pos="4153"/>
          <w:tab w:val="clear" w:pos="8306"/>
          <w:tab w:val="left" w:pos="567"/>
          <w:tab w:val="left" w:pos="5670"/>
          <w:tab w:val="right" w:leader="underscore" w:pos="8505"/>
        </w:tabs>
        <w:rPr>
          <w:rFonts w:ascii="Century Gothic" w:hAnsi="Century Gothic"/>
        </w:rPr>
      </w:pPr>
    </w:p>
    <w:p w14:paraId="1EB2A97F" w14:textId="77777777" w:rsidR="003109E3" w:rsidRDefault="003109E3" w:rsidP="002A6C04">
      <w:pPr>
        <w:pStyle w:val="Header"/>
        <w:tabs>
          <w:tab w:val="clear" w:pos="4153"/>
          <w:tab w:val="clear" w:pos="8306"/>
          <w:tab w:val="left" w:pos="567"/>
          <w:tab w:val="left" w:pos="5670"/>
          <w:tab w:val="right" w:leader="underscore" w:pos="8505"/>
        </w:tabs>
        <w:rPr>
          <w:rFonts w:ascii="Century Gothic" w:hAnsi="Century Gothic"/>
        </w:rPr>
      </w:pPr>
    </w:p>
    <w:p w14:paraId="443C6FEA" w14:textId="77777777" w:rsidR="003109E3" w:rsidRDefault="003109E3" w:rsidP="002A6C04">
      <w:pPr>
        <w:pStyle w:val="Header"/>
        <w:tabs>
          <w:tab w:val="clear" w:pos="4153"/>
          <w:tab w:val="clear" w:pos="8306"/>
          <w:tab w:val="left" w:pos="567"/>
          <w:tab w:val="left" w:pos="5670"/>
          <w:tab w:val="right" w:leader="underscore" w:pos="8505"/>
        </w:tabs>
        <w:rPr>
          <w:rFonts w:ascii="Century Gothic" w:hAnsi="Century Gothic"/>
        </w:rPr>
      </w:pPr>
    </w:p>
    <w:p w14:paraId="27C09134" w14:textId="471D25B5" w:rsidR="002A6C04" w:rsidRPr="001B6E38" w:rsidRDefault="002A6C04" w:rsidP="002A6C04">
      <w:pPr>
        <w:pStyle w:val="Header"/>
        <w:tabs>
          <w:tab w:val="clear" w:pos="4153"/>
          <w:tab w:val="clear" w:pos="8306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color w:val="C00000"/>
        </w:rPr>
      </w:pPr>
      <w:r w:rsidRPr="001B6E38">
        <w:rPr>
          <w:rFonts w:ascii="Century Gothic" w:hAnsi="Century Gothic"/>
          <w:b/>
          <w:color w:val="C00000"/>
        </w:rPr>
        <w:t>List three things that you like about yourself right now</w:t>
      </w:r>
    </w:p>
    <w:p w14:paraId="218F4C69" w14:textId="77777777" w:rsidR="002A6C04" w:rsidRPr="001B6E38" w:rsidRDefault="002A6C04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color w:val="0070C0"/>
        </w:rPr>
      </w:pPr>
    </w:p>
    <w:p w14:paraId="11732DCA" w14:textId="77777777" w:rsidR="002A6C04" w:rsidRPr="003109E3" w:rsidRDefault="002A6C04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</w:rPr>
      </w:pPr>
    </w:p>
    <w:p w14:paraId="0AB06977" w14:textId="77777777" w:rsidR="002A6C04" w:rsidRPr="003109E3" w:rsidRDefault="002A6C04" w:rsidP="002A6C04">
      <w:pPr>
        <w:numPr>
          <w:ilvl w:val="0"/>
          <w:numId w:val="2"/>
        </w:numPr>
        <w:tabs>
          <w:tab w:val="left" w:pos="567"/>
          <w:tab w:val="left" w:pos="5670"/>
          <w:tab w:val="right" w:leader="underscore" w:pos="8505"/>
        </w:tabs>
        <w:ind w:hanging="720"/>
        <w:rPr>
          <w:rFonts w:ascii="Century Gothic" w:hAnsi="Century Gothic"/>
          <w:b/>
        </w:rPr>
      </w:pPr>
    </w:p>
    <w:p w14:paraId="2CCAADDC" w14:textId="77777777" w:rsidR="002A6C04" w:rsidRPr="003109E3" w:rsidRDefault="002A6C04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</w:rPr>
      </w:pPr>
    </w:p>
    <w:p w14:paraId="767C8A2A" w14:textId="77777777" w:rsidR="002A6C04" w:rsidRPr="003109E3" w:rsidRDefault="002A6C04" w:rsidP="002A6C04">
      <w:pPr>
        <w:numPr>
          <w:ilvl w:val="0"/>
          <w:numId w:val="2"/>
        </w:numPr>
        <w:tabs>
          <w:tab w:val="left" w:pos="567"/>
          <w:tab w:val="left" w:pos="5670"/>
          <w:tab w:val="right" w:leader="underscore" w:pos="8505"/>
        </w:tabs>
        <w:ind w:hanging="720"/>
        <w:rPr>
          <w:rFonts w:ascii="Century Gothic" w:hAnsi="Century Gothic"/>
          <w:b/>
        </w:rPr>
      </w:pPr>
    </w:p>
    <w:p w14:paraId="22CD64C5" w14:textId="77777777" w:rsidR="002A6C04" w:rsidRPr="003109E3" w:rsidRDefault="002A6C04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</w:rPr>
      </w:pPr>
    </w:p>
    <w:p w14:paraId="3C9FA89E" w14:textId="77777777" w:rsidR="002A6C04" w:rsidRPr="003109E3" w:rsidRDefault="002A6C04" w:rsidP="002A6C04">
      <w:pPr>
        <w:numPr>
          <w:ilvl w:val="0"/>
          <w:numId w:val="2"/>
        </w:numPr>
        <w:tabs>
          <w:tab w:val="left" w:pos="567"/>
          <w:tab w:val="left" w:pos="5670"/>
          <w:tab w:val="right" w:leader="underscore" w:pos="8505"/>
        </w:tabs>
        <w:ind w:hanging="720"/>
        <w:rPr>
          <w:rFonts w:ascii="Century Gothic" w:hAnsi="Century Gothic"/>
          <w:b/>
        </w:rPr>
      </w:pPr>
    </w:p>
    <w:p w14:paraId="54148113" w14:textId="77777777" w:rsidR="002A6C04" w:rsidRPr="003109E3" w:rsidRDefault="002A6C04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</w:rPr>
      </w:pPr>
    </w:p>
    <w:p w14:paraId="31A8A147" w14:textId="32EE246D" w:rsidR="002A6C04" w:rsidRDefault="002A6C04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</w:rPr>
      </w:pPr>
    </w:p>
    <w:p w14:paraId="74F836C5" w14:textId="715A2736" w:rsidR="001B6E38" w:rsidRDefault="001B6E38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</w:rPr>
      </w:pPr>
    </w:p>
    <w:p w14:paraId="2A9F485E" w14:textId="3BA7FA77" w:rsidR="001B6E38" w:rsidRDefault="001B6E38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</w:rPr>
      </w:pPr>
    </w:p>
    <w:p w14:paraId="3640898A" w14:textId="64E93298" w:rsidR="001B6E38" w:rsidRDefault="001B6E38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</w:rPr>
      </w:pPr>
    </w:p>
    <w:p w14:paraId="6146EBA6" w14:textId="77777777" w:rsidR="001B6E38" w:rsidRPr="003109E3" w:rsidRDefault="001B6E38" w:rsidP="002A6C04">
      <w:pPr>
        <w:tabs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bCs/>
        </w:rPr>
      </w:pPr>
    </w:p>
    <w:p w14:paraId="2D3FDF6F" w14:textId="77777777" w:rsidR="002A6C04" w:rsidRPr="001B6E38" w:rsidRDefault="002A6C04" w:rsidP="002A6C04">
      <w:pPr>
        <w:pStyle w:val="Header"/>
        <w:tabs>
          <w:tab w:val="clear" w:pos="4153"/>
          <w:tab w:val="clear" w:pos="8306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color w:val="C00000"/>
        </w:rPr>
      </w:pPr>
      <w:r w:rsidRPr="001B6E38">
        <w:rPr>
          <w:rFonts w:ascii="Century Gothic" w:hAnsi="Century Gothic"/>
          <w:b/>
          <w:color w:val="C00000"/>
        </w:rPr>
        <w:lastRenderedPageBreak/>
        <w:t>List three things that attract people to you</w:t>
      </w:r>
    </w:p>
    <w:p w14:paraId="066B7979" w14:textId="77777777" w:rsidR="002A6C04" w:rsidRPr="001B6E38" w:rsidRDefault="002A6C04" w:rsidP="002A6C04">
      <w:pPr>
        <w:tabs>
          <w:tab w:val="right" w:pos="284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color w:val="0070C0"/>
        </w:rPr>
      </w:pPr>
    </w:p>
    <w:p w14:paraId="641FC9C2" w14:textId="77777777" w:rsidR="002A6C04" w:rsidRPr="003109E3" w:rsidRDefault="002A6C04" w:rsidP="002A6C04">
      <w:pPr>
        <w:numPr>
          <w:ilvl w:val="0"/>
          <w:numId w:val="3"/>
        </w:numPr>
        <w:tabs>
          <w:tab w:val="right" w:pos="284"/>
          <w:tab w:val="left" w:pos="567"/>
          <w:tab w:val="left" w:pos="5670"/>
          <w:tab w:val="right" w:leader="underscore" w:pos="8505"/>
        </w:tabs>
        <w:ind w:left="0" w:firstLine="0"/>
        <w:rPr>
          <w:rFonts w:ascii="Century Gothic" w:hAnsi="Century Gothic"/>
          <w:b/>
        </w:rPr>
      </w:pPr>
    </w:p>
    <w:p w14:paraId="328BF729" w14:textId="77777777" w:rsidR="002A6C04" w:rsidRPr="003109E3" w:rsidRDefault="002A6C04" w:rsidP="002A6C04">
      <w:pPr>
        <w:pStyle w:val="Header"/>
        <w:tabs>
          <w:tab w:val="clear" w:pos="4153"/>
          <w:tab w:val="clear" w:pos="8306"/>
          <w:tab w:val="right" w:pos="284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</w:rPr>
      </w:pPr>
    </w:p>
    <w:p w14:paraId="3E95B803" w14:textId="77777777" w:rsidR="002A6C04" w:rsidRPr="003109E3" w:rsidRDefault="002A6C04" w:rsidP="002A6C04">
      <w:pPr>
        <w:numPr>
          <w:ilvl w:val="0"/>
          <w:numId w:val="3"/>
        </w:numPr>
        <w:tabs>
          <w:tab w:val="right" w:pos="284"/>
          <w:tab w:val="left" w:pos="567"/>
          <w:tab w:val="left" w:pos="5670"/>
          <w:tab w:val="right" w:leader="underscore" w:pos="8505"/>
        </w:tabs>
        <w:ind w:left="0" w:firstLine="0"/>
        <w:rPr>
          <w:rFonts w:ascii="Century Gothic" w:hAnsi="Century Gothic"/>
          <w:b/>
        </w:rPr>
      </w:pPr>
    </w:p>
    <w:p w14:paraId="10C115F2" w14:textId="77777777" w:rsidR="002A6C04" w:rsidRPr="003109E3" w:rsidRDefault="002A6C04" w:rsidP="002A6C04">
      <w:pPr>
        <w:tabs>
          <w:tab w:val="right" w:pos="284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</w:rPr>
      </w:pPr>
    </w:p>
    <w:p w14:paraId="5A73A9FF" w14:textId="77777777" w:rsidR="002A6C04" w:rsidRPr="003109E3" w:rsidRDefault="002A6C04" w:rsidP="002A6C04">
      <w:pPr>
        <w:numPr>
          <w:ilvl w:val="0"/>
          <w:numId w:val="3"/>
        </w:numPr>
        <w:tabs>
          <w:tab w:val="left" w:pos="567"/>
          <w:tab w:val="left" w:pos="5670"/>
          <w:tab w:val="right" w:leader="underscore" w:pos="8505"/>
        </w:tabs>
        <w:ind w:hanging="720"/>
        <w:rPr>
          <w:rFonts w:ascii="Century Gothic" w:hAnsi="Century Gothic"/>
          <w:b/>
        </w:rPr>
      </w:pPr>
    </w:p>
    <w:p w14:paraId="224D879C" w14:textId="77777777" w:rsidR="002A6C04" w:rsidRPr="003109E3" w:rsidRDefault="002A6C04" w:rsidP="002A6C04">
      <w:pPr>
        <w:pStyle w:val="Header"/>
        <w:tabs>
          <w:tab w:val="clear" w:pos="4153"/>
          <w:tab w:val="clear" w:pos="8306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</w:rPr>
      </w:pPr>
    </w:p>
    <w:p w14:paraId="13583BB3" w14:textId="77777777" w:rsidR="002A6C04" w:rsidRPr="001B6E38" w:rsidRDefault="002A6C04" w:rsidP="002A6C04">
      <w:pPr>
        <w:pStyle w:val="Header"/>
        <w:tabs>
          <w:tab w:val="clear" w:pos="4153"/>
          <w:tab w:val="clear" w:pos="8306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color w:val="0070C0"/>
        </w:rPr>
      </w:pPr>
    </w:p>
    <w:p w14:paraId="3AF6F534" w14:textId="77777777" w:rsidR="002A6C04" w:rsidRPr="001B6E38" w:rsidRDefault="002A6C04" w:rsidP="002A6C04">
      <w:pPr>
        <w:pStyle w:val="Header"/>
        <w:tabs>
          <w:tab w:val="clear" w:pos="4153"/>
          <w:tab w:val="clear" w:pos="8306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color w:val="C00000"/>
        </w:rPr>
      </w:pPr>
      <w:r w:rsidRPr="001B6E38">
        <w:rPr>
          <w:rFonts w:ascii="Century Gothic" w:hAnsi="Century Gothic"/>
          <w:b/>
          <w:color w:val="C00000"/>
        </w:rPr>
        <w:t>List three things that make you happy to be living your life just the way it is</w:t>
      </w:r>
    </w:p>
    <w:p w14:paraId="2F29A80E" w14:textId="77777777" w:rsidR="002A6C04" w:rsidRPr="001B6E38" w:rsidRDefault="002A6C04" w:rsidP="002A6C04">
      <w:pPr>
        <w:tabs>
          <w:tab w:val="right" w:pos="284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color w:val="C00000"/>
        </w:rPr>
      </w:pPr>
    </w:p>
    <w:p w14:paraId="6C20E498" w14:textId="77777777" w:rsidR="002A6C04" w:rsidRPr="003109E3" w:rsidRDefault="002A6C04" w:rsidP="002A6C04">
      <w:pPr>
        <w:numPr>
          <w:ilvl w:val="0"/>
          <w:numId w:val="4"/>
        </w:numPr>
        <w:tabs>
          <w:tab w:val="right" w:pos="284"/>
          <w:tab w:val="left" w:pos="567"/>
          <w:tab w:val="left" w:pos="5670"/>
          <w:tab w:val="right" w:leader="underscore" w:pos="8505"/>
        </w:tabs>
        <w:ind w:hanging="720"/>
        <w:rPr>
          <w:rFonts w:ascii="Century Gothic" w:hAnsi="Century Gothic"/>
          <w:b/>
        </w:rPr>
      </w:pPr>
    </w:p>
    <w:p w14:paraId="44EE8E4F" w14:textId="77777777" w:rsidR="002A6C04" w:rsidRPr="003109E3" w:rsidRDefault="002A6C04" w:rsidP="002A6C04">
      <w:pPr>
        <w:pStyle w:val="Header"/>
        <w:tabs>
          <w:tab w:val="clear" w:pos="4153"/>
          <w:tab w:val="clear" w:pos="8306"/>
          <w:tab w:val="right" w:pos="284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</w:rPr>
      </w:pPr>
    </w:p>
    <w:p w14:paraId="0ED6468B" w14:textId="77777777" w:rsidR="002A6C04" w:rsidRPr="003109E3" w:rsidRDefault="002A6C04" w:rsidP="002A6C04">
      <w:pPr>
        <w:numPr>
          <w:ilvl w:val="0"/>
          <w:numId w:val="4"/>
        </w:numPr>
        <w:tabs>
          <w:tab w:val="right" w:pos="284"/>
          <w:tab w:val="left" w:pos="567"/>
          <w:tab w:val="left" w:pos="5670"/>
          <w:tab w:val="right" w:leader="underscore" w:pos="8505"/>
        </w:tabs>
        <w:ind w:hanging="720"/>
        <w:rPr>
          <w:rFonts w:ascii="Century Gothic" w:hAnsi="Century Gothic"/>
          <w:b/>
        </w:rPr>
      </w:pPr>
    </w:p>
    <w:p w14:paraId="4D5CEDCE" w14:textId="77777777" w:rsidR="002A6C04" w:rsidRPr="003109E3" w:rsidRDefault="002A6C04" w:rsidP="002A6C04">
      <w:pPr>
        <w:pStyle w:val="Header"/>
        <w:tabs>
          <w:tab w:val="clear" w:pos="4153"/>
          <w:tab w:val="clear" w:pos="8306"/>
          <w:tab w:val="right" w:pos="284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</w:rPr>
      </w:pPr>
    </w:p>
    <w:p w14:paraId="011BD13B" w14:textId="77777777" w:rsidR="002A6C04" w:rsidRPr="003109E3" w:rsidRDefault="002A6C04" w:rsidP="002A6C04">
      <w:pPr>
        <w:numPr>
          <w:ilvl w:val="0"/>
          <w:numId w:val="4"/>
        </w:numPr>
        <w:tabs>
          <w:tab w:val="left" w:pos="567"/>
          <w:tab w:val="left" w:pos="5670"/>
          <w:tab w:val="right" w:leader="underscore" w:pos="8505"/>
        </w:tabs>
        <w:ind w:hanging="720"/>
        <w:rPr>
          <w:rFonts w:ascii="Century Gothic" w:hAnsi="Century Gothic"/>
          <w:b/>
        </w:rPr>
      </w:pPr>
    </w:p>
    <w:p w14:paraId="23366C4C" w14:textId="77777777" w:rsidR="002A6C04" w:rsidRPr="003109E3" w:rsidRDefault="002A6C04" w:rsidP="002A6C04">
      <w:pPr>
        <w:pStyle w:val="Header"/>
        <w:tabs>
          <w:tab w:val="clear" w:pos="4153"/>
          <w:tab w:val="clear" w:pos="8306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</w:rPr>
      </w:pPr>
    </w:p>
    <w:p w14:paraId="79E56B5C" w14:textId="77777777" w:rsidR="002A6C04" w:rsidRPr="003109E3" w:rsidRDefault="002A6C04" w:rsidP="002A6C04">
      <w:pPr>
        <w:pStyle w:val="Header"/>
        <w:tabs>
          <w:tab w:val="clear" w:pos="4153"/>
          <w:tab w:val="clear" w:pos="8306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</w:rPr>
      </w:pPr>
    </w:p>
    <w:p w14:paraId="7154A643" w14:textId="77777777" w:rsidR="002A6C04" w:rsidRPr="001B6E38" w:rsidRDefault="002A6C04" w:rsidP="002A6C04">
      <w:pPr>
        <w:pStyle w:val="Header"/>
        <w:tabs>
          <w:tab w:val="clear" w:pos="4153"/>
          <w:tab w:val="clear" w:pos="8306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color w:val="C00000"/>
        </w:rPr>
      </w:pPr>
      <w:r w:rsidRPr="001B6E38">
        <w:rPr>
          <w:rFonts w:ascii="Century Gothic" w:hAnsi="Century Gothic"/>
          <w:b/>
          <w:color w:val="C00000"/>
        </w:rPr>
        <w:t>List three of your greatest achievements to date</w:t>
      </w:r>
    </w:p>
    <w:p w14:paraId="577B47E8" w14:textId="77777777" w:rsidR="002A6C04" w:rsidRPr="003109E3" w:rsidRDefault="002A6C04" w:rsidP="002A6C04">
      <w:pPr>
        <w:tabs>
          <w:tab w:val="right" w:pos="284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</w:rPr>
      </w:pPr>
    </w:p>
    <w:p w14:paraId="2F827AF4" w14:textId="77777777" w:rsidR="002A6C04" w:rsidRPr="003109E3" w:rsidRDefault="002A6C04" w:rsidP="002A6C04">
      <w:pPr>
        <w:numPr>
          <w:ilvl w:val="0"/>
          <w:numId w:val="5"/>
        </w:numPr>
        <w:tabs>
          <w:tab w:val="right" w:pos="284"/>
          <w:tab w:val="left" w:pos="567"/>
          <w:tab w:val="left" w:pos="5670"/>
          <w:tab w:val="right" w:leader="underscore" w:pos="8505"/>
        </w:tabs>
        <w:ind w:hanging="720"/>
        <w:rPr>
          <w:rFonts w:ascii="Century Gothic" w:hAnsi="Century Gothic"/>
          <w:b/>
        </w:rPr>
      </w:pPr>
    </w:p>
    <w:p w14:paraId="3BB3BD28" w14:textId="77777777" w:rsidR="002A6C04" w:rsidRPr="003109E3" w:rsidRDefault="002A6C04" w:rsidP="002A6C04">
      <w:pPr>
        <w:pStyle w:val="Header"/>
        <w:tabs>
          <w:tab w:val="clear" w:pos="4153"/>
          <w:tab w:val="clear" w:pos="8306"/>
          <w:tab w:val="right" w:pos="284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</w:rPr>
      </w:pPr>
    </w:p>
    <w:p w14:paraId="796C6B30" w14:textId="77777777" w:rsidR="002A6C04" w:rsidRPr="003109E3" w:rsidRDefault="002A6C04" w:rsidP="002A6C04">
      <w:pPr>
        <w:numPr>
          <w:ilvl w:val="0"/>
          <w:numId w:val="5"/>
        </w:numPr>
        <w:tabs>
          <w:tab w:val="right" w:pos="284"/>
          <w:tab w:val="left" w:pos="567"/>
          <w:tab w:val="left" w:pos="5670"/>
          <w:tab w:val="right" w:leader="underscore" w:pos="8505"/>
        </w:tabs>
        <w:ind w:hanging="720"/>
        <w:rPr>
          <w:rFonts w:ascii="Century Gothic" w:hAnsi="Century Gothic"/>
          <w:b/>
        </w:rPr>
      </w:pPr>
    </w:p>
    <w:p w14:paraId="4F591177" w14:textId="77777777" w:rsidR="002A6C04" w:rsidRPr="003109E3" w:rsidRDefault="002A6C04" w:rsidP="002A6C04">
      <w:pPr>
        <w:tabs>
          <w:tab w:val="right" w:pos="284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</w:rPr>
      </w:pPr>
    </w:p>
    <w:p w14:paraId="26FFD3FB" w14:textId="77777777" w:rsidR="002A6C04" w:rsidRPr="003109E3" w:rsidRDefault="002A6C04" w:rsidP="002A6C04">
      <w:pPr>
        <w:numPr>
          <w:ilvl w:val="0"/>
          <w:numId w:val="5"/>
        </w:numPr>
        <w:tabs>
          <w:tab w:val="left" w:pos="567"/>
          <w:tab w:val="left" w:pos="5670"/>
          <w:tab w:val="right" w:leader="underscore" w:pos="8505"/>
        </w:tabs>
        <w:ind w:hanging="720"/>
        <w:rPr>
          <w:rFonts w:ascii="Century Gothic" w:hAnsi="Century Gothic"/>
          <w:b/>
        </w:rPr>
      </w:pPr>
    </w:p>
    <w:p w14:paraId="3F73FE2E" w14:textId="77777777" w:rsidR="002A6C04" w:rsidRPr="003109E3" w:rsidRDefault="002A6C04" w:rsidP="002A6C04">
      <w:pPr>
        <w:pStyle w:val="Header"/>
        <w:tabs>
          <w:tab w:val="clear" w:pos="4153"/>
          <w:tab w:val="clear" w:pos="8306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</w:rPr>
      </w:pPr>
    </w:p>
    <w:p w14:paraId="5FEAF4D0" w14:textId="77777777" w:rsidR="002A6C04" w:rsidRPr="003109E3" w:rsidRDefault="002A6C04" w:rsidP="002A6C04">
      <w:pPr>
        <w:pStyle w:val="Header"/>
        <w:tabs>
          <w:tab w:val="clear" w:pos="4153"/>
          <w:tab w:val="clear" w:pos="8306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</w:rPr>
      </w:pPr>
    </w:p>
    <w:p w14:paraId="53BEC20D" w14:textId="77777777" w:rsidR="002A6C04" w:rsidRPr="001B6E38" w:rsidRDefault="002A6C04" w:rsidP="002A6C04">
      <w:pPr>
        <w:pStyle w:val="Header"/>
        <w:tabs>
          <w:tab w:val="clear" w:pos="4153"/>
          <w:tab w:val="clear" w:pos="8306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  <w:color w:val="C00000"/>
        </w:rPr>
      </w:pPr>
      <w:r w:rsidRPr="001B6E38">
        <w:rPr>
          <w:rFonts w:ascii="Century Gothic" w:hAnsi="Century Gothic"/>
          <w:b/>
          <w:color w:val="C00000"/>
        </w:rPr>
        <w:t>List three things you would like to change about your life right now</w:t>
      </w:r>
    </w:p>
    <w:p w14:paraId="58275B8A" w14:textId="77777777" w:rsidR="002A6C04" w:rsidRPr="003109E3" w:rsidRDefault="002A6C04" w:rsidP="002A6C04">
      <w:pPr>
        <w:tabs>
          <w:tab w:val="right" w:pos="284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</w:rPr>
      </w:pPr>
    </w:p>
    <w:p w14:paraId="78EFAFC5" w14:textId="77777777" w:rsidR="002A6C04" w:rsidRPr="003109E3" w:rsidRDefault="002A6C04" w:rsidP="002A6C04">
      <w:pPr>
        <w:numPr>
          <w:ilvl w:val="0"/>
          <w:numId w:val="6"/>
        </w:numPr>
        <w:tabs>
          <w:tab w:val="right" w:pos="284"/>
          <w:tab w:val="left" w:pos="567"/>
          <w:tab w:val="left" w:pos="5670"/>
          <w:tab w:val="right" w:leader="underscore" w:pos="8505"/>
        </w:tabs>
        <w:ind w:hanging="720"/>
        <w:rPr>
          <w:rFonts w:ascii="Century Gothic" w:hAnsi="Century Gothic"/>
          <w:b/>
        </w:rPr>
      </w:pPr>
    </w:p>
    <w:p w14:paraId="1E371553" w14:textId="77777777" w:rsidR="002A6C04" w:rsidRPr="003109E3" w:rsidRDefault="002A6C04" w:rsidP="002A6C04">
      <w:pPr>
        <w:pStyle w:val="Header"/>
        <w:tabs>
          <w:tab w:val="clear" w:pos="4153"/>
          <w:tab w:val="clear" w:pos="8306"/>
          <w:tab w:val="right" w:pos="284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</w:rPr>
      </w:pPr>
    </w:p>
    <w:p w14:paraId="4239D543" w14:textId="77777777" w:rsidR="002A6C04" w:rsidRPr="003109E3" w:rsidRDefault="002A6C04" w:rsidP="002A6C04">
      <w:pPr>
        <w:numPr>
          <w:ilvl w:val="0"/>
          <w:numId w:val="6"/>
        </w:numPr>
        <w:tabs>
          <w:tab w:val="right" w:pos="284"/>
          <w:tab w:val="left" w:pos="567"/>
          <w:tab w:val="left" w:pos="5670"/>
          <w:tab w:val="right" w:leader="underscore" w:pos="8505"/>
        </w:tabs>
        <w:ind w:hanging="720"/>
        <w:rPr>
          <w:rFonts w:ascii="Century Gothic" w:hAnsi="Century Gothic"/>
          <w:b/>
        </w:rPr>
      </w:pPr>
    </w:p>
    <w:p w14:paraId="3FB74973" w14:textId="77777777" w:rsidR="002A6C04" w:rsidRPr="003109E3" w:rsidRDefault="002A6C04" w:rsidP="002A6C04">
      <w:pPr>
        <w:pStyle w:val="Header"/>
        <w:tabs>
          <w:tab w:val="clear" w:pos="4153"/>
          <w:tab w:val="clear" w:pos="8306"/>
          <w:tab w:val="right" w:pos="284"/>
          <w:tab w:val="left" w:pos="567"/>
          <w:tab w:val="left" w:pos="5670"/>
          <w:tab w:val="right" w:leader="underscore" w:pos="8505"/>
        </w:tabs>
        <w:rPr>
          <w:rFonts w:ascii="Century Gothic" w:hAnsi="Century Gothic"/>
          <w:b/>
        </w:rPr>
      </w:pPr>
    </w:p>
    <w:p w14:paraId="7589A002" w14:textId="77777777" w:rsidR="002A6C04" w:rsidRPr="003109E3" w:rsidRDefault="002A6C04" w:rsidP="002A6C04">
      <w:pPr>
        <w:numPr>
          <w:ilvl w:val="0"/>
          <w:numId w:val="6"/>
        </w:numPr>
        <w:tabs>
          <w:tab w:val="left" w:pos="567"/>
          <w:tab w:val="left" w:pos="5670"/>
          <w:tab w:val="right" w:leader="underscore" w:pos="8505"/>
        </w:tabs>
        <w:ind w:hanging="720"/>
        <w:rPr>
          <w:rFonts w:ascii="Century Gothic" w:hAnsi="Century Gothic"/>
          <w:b/>
        </w:rPr>
      </w:pPr>
    </w:p>
    <w:p w14:paraId="2BB56135" w14:textId="5A2637FD" w:rsidR="002A6C04" w:rsidRPr="003109E3" w:rsidRDefault="002A6C04" w:rsidP="003109E3">
      <w:pPr>
        <w:pStyle w:val="Header"/>
        <w:tabs>
          <w:tab w:val="clear" w:pos="4153"/>
          <w:tab w:val="clear" w:pos="8306"/>
          <w:tab w:val="left" w:pos="567"/>
          <w:tab w:val="left" w:pos="5670"/>
          <w:tab w:val="right" w:leader="underscore" w:pos="8505"/>
        </w:tabs>
        <w:jc w:val="right"/>
        <w:rPr>
          <w:rFonts w:ascii="Century Gothic" w:hAnsi="Century Gothic"/>
          <w:b/>
          <w:sz w:val="20"/>
        </w:rPr>
      </w:pPr>
    </w:p>
    <w:p w14:paraId="361510E3" w14:textId="77777777" w:rsidR="00F622F4" w:rsidRPr="003109E3" w:rsidRDefault="00F622F4">
      <w:pPr>
        <w:rPr>
          <w:b/>
        </w:rPr>
      </w:pPr>
    </w:p>
    <w:sectPr w:rsidR="00F622F4" w:rsidRPr="003109E3" w:rsidSect="00F622F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4688" w14:textId="77777777" w:rsidR="00FA47C6" w:rsidRDefault="00FA47C6" w:rsidP="001B6E38">
      <w:r>
        <w:separator/>
      </w:r>
    </w:p>
  </w:endnote>
  <w:endnote w:type="continuationSeparator" w:id="0">
    <w:p w14:paraId="369DA263" w14:textId="77777777" w:rsidR="00FA47C6" w:rsidRDefault="00FA47C6" w:rsidP="001B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248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89F3B" w14:textId="05973A34" w:rsidR="001B6E38" w:rsidRDefault="001B6E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B3B77D" w14:textId="77777777" w:rsidR="001B6E38" w:rsidRDefault="001B6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B4C30" w14:textId="77777777" w:rsidR="00FA47C6" w:rsidRDefault="00FA47C6" w:rsidP="001B6E38">
      <w:r>
        <w:separator/>
      </w:r>
    </w:p>
  </w:footnote>
  <w:footnote w:type="continuationSeparator" w:id="0">
    <w:p w14:paraId="00A1D5CF" w14:textId="77777777" w:rsidR="00FA47C6" w:rsidRDefault="00FA47C6" w:rsidP="001B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5A8A"/>
    <w:multiLevelType w:val="hybridMultilevel"/>
    <w:tmpl w:val="3CFE5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511"/>
    <w:multiLevelType w:val="hybridMultilevel"/>
    <w:tmpl w:val="A4B2E23E"/>
    <w:lvl w:ilvl="0" w:tplc="AC828E46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42B4"/>
    <w:multiLevelType w:val="hybridMultilevel"/>
    <w:tmpl w:val="60809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72A6C"/>
    <w:multiLevelType w:val="hybridMultilevel"/>
    <w:tmpl w:val="E88A8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C2007"/>
    <w:multiLevelType w:val="hybridMultilevel"/>
    <w:tmpl w:val="E158A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3F79BE"/>
    <w:multiLevelType w:val="hybridMultilevel"/>
    <w:tmpl w:val="9732D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C6AE0"/>
    <w:multiLevelType w:val="hybridMultilevel"/>
    <w:tmpl w:val="D7B4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04"/>
    <w:rsid w:val="00007D77"/>
    <w:rsid w:val="001B6E38"/>
    <w:rsid w:val="002A6C04"/>
    <w:rsid w:val="003109E3"/>
    <w:rsid w:val="00451725"/>
    <w:rsid w:val="005E3850"/>
    <w:rsid w:val="00F622F4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E8A2"/>
  <w15:chartTrackingRefBased/>
  <w15:docId w15:val="{6FD335DE-BA81-4607-89F5-BC0D316B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6C04"/>
    <w:pPr>
      <w:keepNext/>
      <w:outlineLvl w:val="1"/>
    </w:pPr>
    <w:rPr>
      <w:rFonts w:ascii="Century Gothic" w:hAnsi="Century Gothi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6C04"/>
    <w:rPr>
      <w:rFonts w:ascii="Century Gothic" w:eastAsia="Times New Roman" w:hAnsi="Century Gothic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2A6C04"/>
    <w:rPr>
      <w:rFonts w:ascii="Century Gothic" w:hAnsi="Century Gothic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2A6C04"/>
    <w:rPr>
      <w:rFonts w:ascii="Century Gothic" w:eastAsia="Times New Roman" w:hAnsi="Century Gothic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2A6C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6C0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A6C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B6E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E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Crowe</dc:creator>
  <cp:keywords/>
  <dc:description/>
  <cp:lastModifiedBy>David Crowe</cp:lastModifiedBy>
  <cp:revision>2</cp:revision>
  <dcterms:created xsi:type="dcterms:W3CDTF">2020-05-11T11:16:00Z</dcterms:created>
  <dcterms:modified xsi:type="dcterms:W3CDTF">2020-05-11T11:16:00Z</dcterms:modified>
</cp:coreProperties>
</file>