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B709" w14:textId="08E08A82" w:rsidR="00F622F4" w:rsidRDefault="00AA09E2" w:rsidP="00AA09E2">
      <w:pPr>
        <w:pStyle w:val="Title"/>
        <w:jc w:val="center"/>
      </w:pPr>
      <w:r>
        <w:t>WHAT HAS CHANGED FOR ME IN COACHING?</w:t>
      </w:r>
    </w:p>
    <w:p w14:paraId="292E562C" w14:textId="71ACB19E" w:rsidR="00AA09E2" w:rsidRDefault="00AA09E2" w:rsidP="00AA09E2"/>
    <w:p w14:paraId="6B1835F8" w14:textId="730F7F3B" w:rsidR="00AA09E2" w:rsidRDefault="00AA09E2" w:rsidP="00AA09E2">
      <w:r>
        <w:t xml:space="preserve">This is a simple review template that </w:t>
      </w:r>
      <w:r w:rsidR="002E0B79">
        <w:t>provides an opportunity to reflect on where you are as a coaching client by looking back to when you started, where you are now, and what challenges still remain. Take some time to reflect and complete and share with your Coach.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F3089" w14:paraId="19594BE4" w14:textId="77777777" w:rsidTr="002E0B79">
        <w:tc>
          <w:tcPr>
            <w:tcW w:w="4649" w:type="dxa"/>
            <w:shd w:val="clear" w:color="auto" w:fill="F2DBDB" w:themeFill="accent2" w:themeFillTint="33"/>
          </w:tcPr>
          <w:p w14:paraId="77718ACD" w14:textId="13644E0E" w:rsidR="005F3089" w:rsidRPr="002E0B79" w:rsidRDefault="005F3089" w:rsidP="002E0B7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E0B79">
              <w:rPr>
                <w:b/>
                <w:bCs/>
                <w:color w:val="002060"/>
                <w:sz w:val="24"/>
                <w:szCs w:val="24"/>
              </w:rPr>
              <w:t>What was happening for me when I started coaching</w:t>
            </w:r>
            <w:r w:rsidR="002E0B79" w:rsidRPr="002E0B79">
              <w:rPr>
                <w:b/>
                <w:bCs/>
                <w:color w:val="002060"/>
                <w:sz w:val="24"/>
                <w:szCs w:val="24"/>
              </w:rPr>
              <w:t>? What were the challenges I faced?</w:t>
            </w:r>
            <w:r w:rsidR="002E0B79">
              <w:rPr>
                <w:b/>
                <w:bCs/>
                <w:color w:val="002060"/>
                <w:sz w:val="24"/>
                <w:szCs w:val="24"/>
              </w:rPr>
              <w:t xml:space="preserve"> (list main 2-3)</w:t>
            </w:r>
          </w:p>
          <w:p w14:paraId="3E341CC6" w14:textId="26DC95F4" w:rsidR="002E0B79" w:rsidRPr="002E0B79" w:rsidRDefault="002E0B79" w:rsidP="002E0B7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F2DBDB" w:themeFill="accent2" w:themeFillTint="33"/>
          </w:tcPr>
          <w:p w14:paraId="18A848F4" w14:textId="39BE9F09" w:rsidR="005F3089" w:rsidRPr="002E0B79" w:rsidRDefault="002E0B79" w:rsidP="002E0B7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E0B79">
              <w:rPr>
                <w:b/>
                <w:bCs/>
                <w:color w:val="002060"/>
                <w:sz w:val="24"/>
                <w:szCs w:val="24"/>
              </w:rPr>
              <w:t>What has changed for me professionally and personally?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(2-3 key changes). </w:t>
            </w:r>
            <w:r w:rsidRPr="002E0B79">
              <w:rPr>
                <w:b/>
                <w:bCs/>
                <w:color w:val="002060"/>
                <w:sz w:val="24"/>
                <w:szCs w:val="24"/>
              </w:rPr>
              <w:t>How would I rate the change from 1 (little) to 10 (a lot)?</w:t>
            </w:r>
          </w:p>
          <w:p w14:paraId="7040B044" w14:textId="3EECACA7" w:rsidR="002E0B79" w:rsidRPr="002E0B79" w:rsidRDefault="002E0B79" w:rsidP="002E0B7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F2DBDB" w:themeFill="accent2" w:themeFillTint="33"/>
          </w:tcPr>
          <w:p w14:paraId="7CB726D2" w14:textId="2426797D" w:rsidR="005F3089" w:rsidRPr="002E0B79" w:rsidRDefault="002E0B79" w:rsidP="002E0B7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E0B79">
              <w:rPr>
                <w:b/>
                <w:bCs/>
                <w:color w:val="002060"/>
                <w:sz w:val="24"/>
                <w:szCs w:val="24"/>
              </w:rPr>
              <w:t>What are the challenges I</w:t>
            </w:r>
            <w:r>
              <w:rPr>
                <w:b/>
                <w:bCs/>
                <w:color w:val="002060"/>
                <w:sz w:val="24"/>
                <w:szCs w:val="24"/>
              </w:rPr>
              <w:t>’</w:t>
            </w:r>
            <w:r w:rsidRPr="002E0B79">
              <w:rPr>
                <w:b/>
                <w:bCs/>
                <w:color w:val="002060"/>
                <w:sz w:val="24"/>
                <w:szCs w:val="24"/>
              </w:rPr>
              <w:t>m still working on? Where would I like to be in the future?</w:t>
            </w:r>
          </w:p>
        </w:tc>
      </w:tr>
      <w:tr w:rsidR="002E0B79" w14:paraId="73475D84" w14:textId="77777777" w:rsidTr="005F3089">
        <w:tc>
          <w:tcPr>
            <w:tcW w:w="4649" w:type="dxa"/>
          </w:tcPr>
          <w:p w14:paraId="64F2D02D" w14:textId="77777777" w:rsidR="002E0B79" w:rsidRDefault="002E0B79" w:rsidP="00AA09E2"/>
          <w:p w14:paraId="133C057B" w14:textId="77777777" w:rsidR="002E0B79" w:rsidRDefault="002E0B79" w:rsidP="00AA09E2"/>
          <w:p w14:paraId="37AFAF8B" w14:textId="77777777" w:rsidR="002E0B79" w:rsidRDefault="002E0B79" w:rsidP="00AA09E2"/>
          <w:p w14:paraId="73D782AD" w14:textId="77777777" w:rsidR="002E0B79" w:rsidRDefault="002E0B79" w:rsidP="00AA09E2"/>
          <w:p w14:paraId="4D9E2350" w14:textId="77777777" w:rsidR="002E0B79" w:rsidRDefault="002E0B79" w:rsidP="00AA09E2"/>
          <w:p w14:paraId="716403CD" w14:textId="77777777" w:rsidR="002E0B79" w:rsidRDefault="002E0B79" w:rsidP="00AA09E2"/>
          <w:p w14:paraId="122A10C4" w14:textId="77777777" w:rsidR="002E0B79" w:rsidRDefault="002E0B79" w:rsidP="00AA09E2"/>
          <w:p w14:paraId="7F4FA731" w14:textId="77777777" w:rsidR="002E0B79" w:rsidRDefault="002E0B79" w:rsidP="00AA09E2"/>
          <w:p w14:paraId="509B8E76" w14:textId="77777777" w:rsidR="002E0B79" w:rsidRDefault="002E0B79" w:rsidP="00AA09E2"/>
          <w:p w14:paraId="21E8D68A" w14:textId="77777777" w:rsidR="002E0B79" w:rsidRDefault="002E0B79" w:rsidP="00AA09E2"/>
          <w:p w14:paraId="1BAEE761" w14:textId="77777777" w:rsidR="002E0B79" w:rsidRDefault="002E0B79" w:rsidP="00AA09E2"/>
          <w:p w14:paraId="37124F4A" w14:textId="77777777" w:rsidR="002E0B79" w:rsidRDefault="002E0B79" w:rsidP="00AA09E2"/>
          <w:p w14:paraId="3053A2BB" w14:textId="77777777" w:rsidR="002E0B79" w:rsidRDefault="002E0B79" w:rsidP="00AA09E2"/>
          <w:p w14:paraId="143462B7" w14:textId="3490FDEF" w:rsidR="002E0B79" w:rsidRDefault="002E0B79" w:rsidP="00AA09E2"/>
          <w:p w14:paraId="396A8B46" w14:textId="476DC0EA" w:rsidR="002E0B79" w:rsidRDefault="002E0B79" w:rsidP="00AA09E2"/>
          <w:p w14:paraId="588EAB98" w14:textId="77777777" w:rsidR="002E0B79" w:rsidRDefault="002E0B79" w:rsidP="00AA09E2">
            <w:bookmarkStart w:id="0" w:name="_GoBack"/>
            <w:bookmarkEnd w:id="0"/>
          </w:p>
          <w:p w14:paraId="148F010B" w14:textId="77777777" w:rsidR="002E0B79" w:rsidRDefault="002E0B79" w:rsidP="00AA09E2"/>
          <w:p w14:paraId="064E201E" w14:textId="77777777" w:rsidR="002E0B79" w:rsidRDefault="002E0B79" w:rsidP="00AA09E2"/>
          <w:p w14:paraId="08DFBFE4" w14:textId="4D27AE14" w:rsidR="002E0B79" w:rsidRDefault="002E0B79" w:rsidP="00AA09E2"/>
        </w:tc>
        <w:tc>
          <w:tcPr>
            <w:tcW w:w="4649" w:type="dxa"/>
          </w:tcPr>
          <w:p w14:paraId="0AD13611" w14:textId="77777777" w:rsidR="002E0B79" w:rsidRDefault="002E0B79" w:rsidP="00AA09E2"/>
        </w:tc>
        <w:tc>
          <w:tcPr>
            <w:tcW w:w="4650" w:type="dxa"/>
          </w:tcPr>
          <w:p w14:paraId="1713F269" w14:textId="77777777" w:rsidR="002E0B79" w:rsidRDefault="002E0B79" w:rsidP="00AA09E2"/>
        </w:tc>
      </w:tr>
    </w:tbl>
    <w:p w14:paraId="6E6B1775" w14:textId="4626137B" w:rsidR="00AA09E2" w:rsidRPr="00AA09E2" w:rsidRDefault="00AA09E2" w:rsidP="00AA09E2"/>
    <w:sectPr w:rsidR="00AA09E2" w:rsidRPr="00AA09E2" w:rsidSect="00AA09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E2"/>
    <w:rsid w:val="00007D77"/>
    <w:rsid w:val="002E0B79"/>
    <w:rsid w:val="00451725"/>
    <w:rsid w:val="005E3850"/>
    <w:rsid w:val="005F3089"/>
    <w:rsid w:val="00AA09E2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770F"/>
  <w15:chartTrackingRefBased/>
  <w15:docId w15:val="{0F48642D-BCA6-4106-8A51-7B7296C9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09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F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Crowe</dc:creator>
  <cp:keywords/>
  <dc:description/>
  <cp:lastModifiedBy>David Crowe</cp:lastModifiedBy>
  <cp:revision>2</cp:revision>
  <dcterms:created xsi:type="dcterms:W3CDTF">2019-06-04T12:22:00Z</dcterms:created>
  <dcterms:modified xsi:type="dcterms:W3CDTF">2019-06-04T12:52:00Z</dcterms:modified>
</cp:coreProperties>
</file>